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6" w:rsidRPr="0085668C" w:rsidRDefault="00570B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VII</w:t>
      </w:r>
      <w:r w:rsidRPr="000271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r w:rsidR="00064A98" w:rsidRPr="008566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урнир </w:t>
      </w:r>
      <w:r w:rsidR="0085668C" w:rsidRPr="008566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«Осенние </w:t>
      </w:r>
      <w:proofErr w:type="spellStart"/>
      <w:r w:rsidR="0085668C" w:rsidRPr="0085668C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синглодуплеты</w:t>
      </w:r>
      <w:proofErr w:type="spellEnd"/>
      <w:r w:rsidR="0085668C" w:rsidRPr="0085668C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0271B5" w:rsidRDefault="002F52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2E4">
        <w:rPr>
          <w:rFonts w:ascii="Arial" w:hAnsi="Arial" w:cs="Arial"/>
          <w:color w:val="000000"/>
          <w:sz w:val="20"/>
          <w:szCs w:val="20"/>
        </w:rPr>
        <w:br/>
      </w:r>
      <w:r w:rsidR="000271B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Ред. 27.09  11:50</w:t>
      </w:r>
    </w:p>
    <w:p w:rsidR="000271B5" w:rsidRDefault="000271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52E4" w:rsidRPr="00392B06" w:rsidRDefault="002F52E4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 проведения 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2-</w:t>
      </w:r>
      <w:r w:rsidR="00064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064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октября</w:t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F52E4">
        <w:rPr>
          <w:rFonts w:ascii="Arial" w:hAnsi="Arial" w:cs="Arial"/>
          <w:color w:val="000000"/>
          <w:sz w:val="20"/>
          <w:szCs w:val="20"/>
        </w:rPr>
        <w:br/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Начало регистрации </w:t>
      </w:r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8:30</w:t>
      </w: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92B06" w:rsidRDefault="002F52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Начало игр с 9:00</w:t>
      </w:r>
      <w:r w:rsidRPr="002F52E4">
        <w:rPr>
          <w:rFonts w:ascii="Arial" w:hAnsi="Arial" w:cs="Arial"/>
          <w:color w:val="000000"/>
          <w:sz w:val="20"/>
          <w:szCs w:val="20"/>
        </w:rPr>
        <w:br/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Место проведения: г. Новороссийск, 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пос. Абрау-Дюрсо</w:t>
      </w:r>
    </w:p>
    <w:p w:rsidR="00C7690A" w:rsidRDefault="002F52E4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Турнирный взнос: 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400DFE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39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 с человека.</w:t>
      </w: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7690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Юниоры (до 18 лет) – бесплатно.</w:t>
      </w:r>
      <w:r w:rsidRPr="002F52E4">
        <w:rPr>
          <w:rFonts w:ascii="Arial" w:hAnsi="Arial" w:cs="Arial"/>
          <w:color w:val="000000"/>
          <w:sz w:val="20"/>
          <w:szCs w:val="20"/>
        </w:rPr>
        <w:br/>
      </w:r>
      <w:r w:rsidRPr="002F52E4">
        <w:rPr>
          <w:rFonts w:ascii="Arial" w:hAnsi="Arial" w:cs="Arial"/>
          <w:color w:val="000000"/>
          <w:sz w:val="20"/>
          <w:szCs w:val="20"/>
        </w:rPr>
        <w:br/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1. Турнир проводится среди команд, состоящих из двух человек.</w:t>
      </w: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7690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7690A" w:rsidRPr="00C7690A" w:rsidRDefault="00C7690A" w:rsidP="00C7690A">
      <w:pPr>
        <w:pStyle w:val="a4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Количество команд должно быть кратно четырем.</w:t>
      </w:r>
    </w:p>
    <w:p w:rsidR="008F15EC" w:rsidRPr="008F15EC" w:rsidRDefault="00C7690A" w:rsidP="00C7690A">
      <w:pPr>
        <w:pStyle w:val="a4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Преимущество для участия в турнире получают команды, раньше подавшие заявку.</w:t>
      </w:r>
    </w:p>
    <w:p w:rsidR="008F15EC" w:rsidRPr="008F15EC" w:rsidRDefault="008F15EC" w:rsidP="00C7690A">
      <w:pPr>
        <w:pStyle w:val="a4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Команды делятся на группы по 4 команды в каждой</w:t>
      </w:r>
      <w:r w:rsidR="009F1AA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простым жребием.</w:t>
      </w:r>
    </w:p>
    <w:p w:rsidR="00C7690A" w:rsidRPr="008F15EC" w:rsidRDefault="002F52E4" w:rsidP="008F15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15EC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Команды играют между собой в следующей последовательности: 1А-2Б, 2А-1Б; дуплет; 2А-2Б, 1А-1Б, где 1А и 2А – капитаны команд.</w:t>
      </w:r>
      <w:r w:rsidRPr="008F15E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24751" w:rsidRDefault="00C7690A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Капитаном является игрок, указанный первым при заявке.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Начисление очков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Победа </w:t>
      </w:r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микроматче</w:t>
      </w:r>
      <w:proofErr w:type="spellEnd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счетом 5:0 или 4:1 – 3 очка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3.2. Победа </w:t>
      </w:r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микроматче</w:t>
      </w:r>
      <w:proofErr w:type="spellEnd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счетом 3:2 – 2 очка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 Поражение </w:t>
      </w:r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микроматче</w:t>
      </w:r>
      <w:proofErr w:type="spellEnd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счетом 2:3 – 1 очко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3.4. Поражение </w:t>
      </w:r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микроматче</w:t>
      </w:r>
      <w:proofErr w:type="spellEnd"/>
      <w:r w:rsid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счетом 1:4 или 0:5 – 0 очков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При определении мест учитывается: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861F9" w:rsidRDefault="0032475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4.1. Количество очков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5861F9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Количество побед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861F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команды</w:t>
      </w:r>
      <w:r w:rsidR="00BD74AC" w:rsidRPr="00BD74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74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BD74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микроматчах</w:t>
      </w:r>
      <w:proofErr w:type="spellEnd"/>
    </w:p>
    <w:p w:rsidR="00BD74AC" w:rsidRDefault="00BD74A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Результат личного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микроматча</w:t>
      </w:r>
      <w:proofErr w:type="spellEnd"/>
    </w:p>
    <w:p w:rsidR="00BD74AC" w:rsidRPr="00BD74AC" w:rsidRDefault="00BD74A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4.4.</w:t>
      </w:r>
      <w:r w:rsidRPr="00BD7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 побед</w:t>
      </w:r>
      <w:r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команды</w:t>
      </w:r>
      <w:r w:rsidRPr="00BD74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 играх</w:t>
      </w:r>
    </w:p>
    <w:p w:rsidR="00324751" w:rsidRDefault="00BD74A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4.5</w:t>
      </w:r>
      <w:r w:rsidR="005861F9">
        <w:rPr>
          <w:rFonts w:ascii="Arial" w:hAnsi="Arial" w:cs="Arial"/>
          <w:color w:val="000000"/>
          <w:sz w:val="20"/>
          <w:szCs w:val="20"/>
        </w:rPr>
        <w:t xml:space="preserve">. 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Разница шаров.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 w:rsidR="005861F9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Количество набранных шаров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24751" w:rsidRDefault="0032475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 Второй этап турнира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68E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5.1.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При 8 командах первые два места проходят в группу Кубка А,  3 и 4 места – в группу Кубка В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5.1.1. В группах команды играют в один круг, как в первый день.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5.2. При 12 командах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5.2.1. В группу Кубка А проходят победители групп и лучшая среди вторых команд.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5.2.2. В группу Кубка С попадают 4 места и худшее среди третьих мест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5.2.3. В группу Кубка В попадают 4 остальные команды</w:t>
      </w:r>
    </w:p>
    <w:p w:rsidR="003368EC" w:rsidRDefault="003368EC" w:rsidP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5.2.4. В группах команды играют в один круг, как в первый день.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5.3. При 16 командах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5.3.1. Первые два места проходят в ¼ финал.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5.3.2. Победители ¼ финала проходят в полуфинал Кубка А, проигравшие сразятся в полуфинале Кубка В</w:t>
      </w:r>
    </w:p>
    <w:p w:rsidR="003368EC" w:rsidRDefault="003368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5.3.3. 3 и 4 места играют в ¼ Кубка С</w:t>
      </w:r>
    </w:p>
    <w:p w:rsidR="00B55F08" w:rsidRDefault="00B55F08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55F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5.4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При 20 командах</w:t>
      </w:r>
    </w:p>
    <w:p w:rsidR="00B55F08" w:rsidRDefault="00B55F08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5.4.1. В ¼ финала проходят команды, занявшие 1 место и три лучших команды, занявших 2 место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>5.4.2. Победители ¼ финала проходят в полуфинал Кубка А, проигравшие сразятся в полуфинале Кубка В</w:t>
      </w:r>
    </w:p>
    <w:p w:rsidR="00B55F08" w:rsidRPr="00B55F08" w:rsidRDefault="00B55F08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5.4.3 В ¼ финала Кубка С проходят 4я и 5я команда, среди занявших 2 место; команды, занявшие 3 место и лучшая среди команд, занявших 4 место</w:t>
      </w:r>
    </w:p>
    <w:p w:rsidR="00324751" w:rsidRDefault="0032475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B55F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 Команды, занявшие одинаковые места в группах</w:t>
      </w:r>
      <w:r w:rsidR="003B360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для определения пар в ¼ финала</w:t>
      </w:r>
      <w:r w:rsidR="00B55F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ранжируются, согласно </w:t>
      </w:r>
      <w:proofErr w:type="spellStart"/>
      <w:r w:rsidR="00B55F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proofErr w:type="spellEnd"/>
      <w:r w:rsidR="00B55F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 4.1 – 4.6</w:t>
      </w:r>
    </w:p>
    <w:p w:rsidR="009F1AA4" w:rsidRDefault="009F1AA4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5.6. Ранжирование для ¼  и ½ финалов: 1й – 8й  на победителя 4й – 5й; 2й – 7й на победителя 3й – 6й</w:t>
      </w:r>
    </w:p>
    <w:p w:rsidR="00780F0D" w:rsidRPr="00064A98" w:rsidRDefault="0032475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064A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 Замены не допускаются.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Лимит времени: </w:t>
      </w:r>
      <w:proofErr w:type="spellStart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</w:t>
      </w:r>
      <w:proofErr w:type="spellEnd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30 </w:t>
      </w:r>
      <w:proofErr w:type="spellStart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минут</w:t>
      </w:r>
      <w:r w:rsidR="005861F9">
        <w:rPr>
          <w:rFonts w:ascii="Arial" w:hAnsi="Arial" w:cs="Arial"/>
          <w:color w:val="000000"/>
          <w:sz w:val="20"/>
          <w:szCs w:val="20"/>
          <w:shd w:val="clear" w:color="auto" w:fill="FFFFFF"/>
        </w:rPr>
        <w:t>+кошонет</w:t>
      </w:r>
      <w:proofErr w:type="spellEnd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дуплет – 40 </w:t>
      </w:r>
      <w:proofErr w:type="spellStart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минут</w:t>
      </w:r>
      <w:r w:rsidR="005861F9">
        <w:rPr>
          <w:rFonts w:ascii="Arial" w:hAnsi="Arial" w:cs="Arial"/>
          <w:color w:val="000000"/>
          <w:sz w:val="20"/>
          <w:szCs w:val="20"/>
          <w:shd w:val="clear" w:color="auto" w:fill="FFFFFF"/>
        </w:rPr>
        <w:t>+кошонет</w:t>
      </w:r>
      <w:proofErr w:type="spellEnd"/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Санкции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.1. Опоздание на </w:t>
      </w:r>
      <w:r w:rsidR="00064A98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 к началу игры наказывается одним штрафным шаром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F52E4" w:rsidRDefault="003247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.2. Неявка на игру дает техническое поражение 0:7 (7:0 сопернику)</w:t>
      </w:r>
      <w:r w:rsidR="002F52E4" w:rsidRPr="002F52E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F52E4" w:rsidRPr="002F52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2F52E4" w:rsidRPr="002F52E4">
        <w:rPr>
          <w:rFonts w:ascii="Arial" w:hAnsi="Arial" w:cs="Arial"/>
          <w:color w:val="000000"/>
          <w:sz w:val="20"/>
          <w:szCs w:val="20"/>
          <w:shd w:val="clear" w:color="auto" w:fill="FFFFFF"/>
        </w:rPr>
        <w:t>.3. В случае отсутствия одного игрока на встрече дуплетов, оставшийся игрок выбирает, будет ли он играть тремя шарами против двух соперников, или получает технические 0:7</w:t>
      </w:r>
    </w:p>
    <w:p w:rsidR="00446DB3" w:rsidRDefault="00446D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r w:rsidR="00570BC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пяти игр</w:t>
      </w:r>
      <w:r w:rsidR="00B55F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перер</w:t>
      </w:r>
      <w:r w:rsidR="009F1AA4">
        <w:rPr>
          <w:rFonts w:ascii="Arial" w:hAnsi="Arial" w:cs="Arial"/>
          <w:color w:val="000000"/>
          <w:sz w:val="20"/>
          <w:szCs w:val="20"/>
          <w:shd w:val="clear" w:color="auto" w:fill="FFFFFF"/>
        </w:rPr>
        <w:t>ыв на обед продолжительностью 35</w:t>
      </w:r>
      <w:r w:rsidR="00B55F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минут.</w:t>
      </w:r>
    </w:p>
    <w:p w:rsidR="00570BCC" w:rsidRDefault="00570B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По итогам всех игр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определен победитель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-зачета.</w:t>
      </w:r>
    </w:p>
    <w:p w:rsidR="00570BCC" w:rsidRDefault="000271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10.1.  При равенстве побед победитель определяется по личным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встечам</w:t>
      </w:r>
      <w:proofErr w:type="spellEnd"/>
    </w:p>
    <w:p w:rsidR="000271B5" w:rsidRPr="000271B5" w:rsidRDefault="000271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10.2. Если личных встреч не было или в них была</w:t>
      </w:r>
      <w:r w:rsidR="003B36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ничья, то считаем коэффициент </w:t>
      </w:r>
      <w:proofErr w:type="spellStart"/>
      <w:r w:rsidR="003B3660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Бухгольца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суммарное количество побед у всех соперников в тете, которых </w:t>
      </w:r>
      <w:r w:rsidR="003B36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данный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игрок победил.</w:t>
      </w:r>
    </w:p>
    <w:p w:rsidR="002F52E4" w:rsidRDefault="002F52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F52E4" w:rsidSect="002F52E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E8C"/>
    <w:multiLevelType w:val="hybridMultilevel"/>
    <w:tmpl w:val="C21C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A20AA"/>
    <w:multiLevelType w:val="multilevel"/>
    <w:tmpl w:val="7F705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E4"/>
    <w:rsid w:val="00000302"/>
    <w:rsid w:val="00000489"/>
    <w:rsid w:val="00002F79"/>
    <w:rsid w:val="00003C8E"/>
    <w:rsid w:val="00006D36"/>
    <w:rsid w:val="0001064A"/>
    <w:rsid w:val="000136BB"/>
    <w:rsid w:val="00013C6A"/>
    <w:rsid w:val="00014F3B"/>
    <w:rsid w:val="00016466"/>
    <w:rsid w:val="000173E1"/>
    <w:rsid w:val="000176E8"/>
    <w:rsid w:val="00017B6D"/>
    <w:rsid w:val="00020B52"/>
    <w:rsid w:val="00020E5B"/>
    <w:rsid w:val="0002271C"/>
    <w:rsid w:val="00022F30"/>
    <w:rsid w:val="00023728"/>
    <w:rsid w:val="00024481"/>
    <w:rsid w:val="0002455D"/>
    <w:rsid w:val="000246F5"/>
    <w:rsid w:val="00024E0C"/>
    <w:rsid w:val="00026BC1"/>
    <w:rsid w:val="0002715B"/>
    <w:rsid w:val="000271B5"/>
    <w:rsid w:val="00030575"/>
    <w:rsid w:val="0003125C"/>
    <w:rsid w:val="00032CE3"/>
    <w:rsid w:val="00033AA4"/>
    <w:rsid w:val="00033EEE"/>
    <w:rsid w:val="000346AA"/>
    <w:rsid w:val="0003654F"/>
    <w:rsid w:val="00037483"/>
    <w:rsid w:val="000409E1"/>
    <w:rsid w:val="0004172F"/>
    <w:rsid w:val="000433DC"/>
    <w:rsid w:val="00043D08"/>
    <w:rsid w:val="0004604F"/>
    <w:rsid w:val="00047D0C"/>
    <w:rsid w:val="00051881"/>
    <w:rsid w:val="000518A3"/>
    <w:rsid w:val="000520B3"/>
    <w:rsid w:val="00052678"/>
    <w:rsid w:val="000529D9"/>
    <w:rsid w:val="0005404E"/>
    <w:rsid w:val="00054A6A"/>
    <w:rsid w:val="00054C29"/>
    <w:rsid w:val="00054D5D"/>
    <w:rsid w:val="0005521E"/>
    <w:rsid w:val="000554A9"/>
    <w:rsid w:val="00055BD7"/>
    <w:rsid w:val="00056254"/>
    <w:rsid w:val="00056DBD"/>
    <w:rsid w:val="00057E9A"/>
    <w:rsid w:val="000606E4"/>
    <w:rsid w:val="00060D20"/>
    <w:rsid w:val="00061E0E"/>
    <w:rsid w:val="00062DBC"/>
    <w:rsid w:val="00062F7C"/>
    <w:rsid w:val="000636BF"/>
    <w:rsid w:val="0006425E"/>
    <w:rsid w:val="00064A98"/>
    <w:rsid w:val="00066B64"/>
    <w:rsid w:val="00066B6C"/>
    <w:rsid w:val="0007026C"/>
    <w:rsid w:val="000730F8"/>
    <w:rsid w:val="00074282"/>
    <w:rsid w:val="000747F3"/>
    <w:rsid w:val="000748BD"/>
    <w:rsid w:val="00074EC8"/>
    <w:rsid w:val="00075323"/>
    <w:rsid w:val="00076B17"/>
    <w:rsid w:val="00076D13"/>
    <w:rsid w:val="00077879"/>
    <w:rsid w:val="000800E3"/>
    <w:rsid w:val="00081479"/>
    <w:rsid w:val="00082D77"/>
    <w:rsid w:val="00085E4D"/>
    <w:rsid w:val="0008657F"/>
    <w:rsid w:val="00087094"/>
    <w:rsid w:val="00090BAD"/>
    <w:rsid w:val="00091B3D"/>
    <w:rsid w:val="00092574"/>
    <w:rsid w:val="000926E8"/>
    <w:rsid w:val="00093871"/>
    <w:rsid w:val="00093B07"/>
    <w:rsid w:val="0009400E"/>
    <w:rsid w:val="00094291"/>
    <w:rsid w:val="00094DC1"/>
    <w:rsid w:val="00096064"/>
    <w:rsid w:val="000960FC"/>
    <w:rsid w:val="00096356"/>
    <w:rsid w:val="000977B9"/>
    <w:rsid w:val="00097B2A"/>
    <w:rsid w:val="000A1685"/>
    <w:rsid w:val="000A21A8"/>
    <w:rsid w:val="000A3466"/>
    <w:rsid w:val="000A3FFB"/>
    <w:rsid w:val="000A5300"/>
    <w:rsid w:val="000A616A"/>
    <w:rsid w:val="000A7188"/>
    <w:rsid w:val="000A72E7"/>
    <w:rsid w:val="000B0189"/>
    <w:rsid w:val="000B0627"/>
    <w:rsid w:val="000B17EC"/>
    <w:rsid w:val="000B1996"/>
    <w:rsid w:val="000B1C4A"/>
    <w:rsid w:val="000B279F"/>
    <w:rsid w:val="000B33B0"/>
    <w:rsid w:val="000B4147"/>
    <w:rsid w:val="000B4465"/>
    <w:rsid w:val="000B4692"/>
    <w:rsid w:val="000B5315"/>
    <w:rsid w:val="000B5C0F"/>
    <w:rsid w:val="000B75B1"/>
    <w:rsid w:val="000C0FCE"/>
    <w:rsid w:val="000C16DF"/>
    <w:rsid w:val="000C1956"/>
    <w:rsid w:val="000C198E"/>
    <w:rsid w:val="000C20A1"/>
    <w:rsid w:val="000C3162"/>
    <w:rsid w:val="000C463A"/>
    <w:rsid w:val="000C48FF"/>
    <w:rsid w:val="000C521E"/>
    <w:rsid w:val="000C5C2C"/>
    <w:rsid w:val="000C5F98"/>
    <w:rsid w:val="000C6D10"/>
    <w:rsid w:val="000C7859"/>
    <w:rsid w:val="000D08DF"/>
    <w:rsid w:val="000D0C47"/>
    <w:rsid w:val="000D23CC"/>
    <w:rsid w:val="000D29FD"/>
    <w:rsid w:val="000D2F0F"/>
    <w:rsid w:val="000D3AE4"/>
    <w:rsid w:val="000D3E46"/>
    <w:rsid w:val="000D454F"/>
    <w:rsid w:val="000D466F"/>
    <w:rsid w:val="000D48CA"/>
    <w:rsid w:val="000D4B29"/>
    <w:rsid w:val="000D4F76"/>
    <w:rsid w:val="000D56E7"/>
    <w:rsid w:val="000E0C49"/>
    <w:rsid w:val="000E103D"/>
    <w:rsid w:val="000E1718"/>
    <w:rsid w:val="000E3715"/>
    <w:rsid w:val="000E39FB"/>
    <w:rsid w:val="000E3E6C"/>
    <w:rsid w:val="000E511D"/>
    <w:rsid w:val="000E53D4"/>
    <w:rsid w:val="000F0BC6"/>
    <w:rsid w:val="000F0C5F"/>
    <w:rsid w:val="000F38BC"/>
    <w:rsid w:val="000F3A65"/>
    <w:rsid w:val="000F3EDA"/>
    <w:rsid w:val="000F47BA"/>
    <w:rsid w:val="000F573A"/>
    <w:rsid w:val="000F6086"/>
    <w:rsid w:val="000F672E"/>
    <w:rsid w:val="000F72AB"/>
    <w:rsid w:val="00100D05"/>
    <w:rsid w:val="00102915"/>
    <w:rsid w:val="00106B09"/>
    <w:rsid w:val="00106D87"/>
    <w:rsid w:val="0010726B"/>
    <w:rsid w:val="00107704"/>
    <w:rsid w:val="0011001D"/>
    <w:rsid w:val="001103BB"/>
    <w:rsid w:val="00111E5C"/>
    <w:rsid w:val="00112933"/>
    <w:rsid w:val="00113D3D"/>
    <w:rsid w:val="00114CD9"/>
    <w:rsid w:val="00114EA5"/>
    <w:rsid w:val="00117CD3"/>
    <w:rsid w:val="00120483"/>
    <w:rsid w:val="00120D9B"/>
    <w:rsid w:val="001216A4"/>
    <w:rsid w:val="00122EF1"/>
    <w:rsid w:val="001301D2"/>
    <w:rsid w:val="00130281"/>
    <w:rsid w:val="0013300D"/>
    <w:rsid w:val="00133480"/>
    <w:rsid w:val="00135FD0"/>
    <w:rsid w:val="001367A2"/>
    <w:rsid w:val="00136B17"/>
    <w:rsid w:val="00136B7C"/>
    <w:rsid w:val="00136FD2"/>
    <w:rsid w:val="00137189"/>
    <w:rsid w:val="00137740"/>
    <w:rsid w:val="00141B68"/>
    <w:rsid w:val="00142D7F"/>
    <w:rsid w:val="00142E3B"/>
    <w:rsid w:val="0014454D"/>
    <w:rsid w:val="00144800"/>
    <w:rsid w:val="001452D1"/>
    <w:rsid w:val="001465D4"/>
    <w:rsid w:val="00146F42"/>
    <w:rsid w:val="00150AC1"/>
    <w:rsid w:val="00150C6C"/>
    <w:rsid w:val="001510C5"/>
    <w:rsid w:val="0015233E"/>
    <w:rsid w:val="00155AE8"/>
    <w:rsid w:val="00155FBD"/>
    <w:rsid w:val="001560F3"/>
    <w:rsid w:val="001566CF"/>
    <w:rsid w:val="0015735E"/>
    <w:rsid w:val="00157639"/>
    <w:rsid w:val="00161ABB"/>
    <w:rsid w:val="00163398"/>
    <w:rsid w:val="001637D7"/>
    <w:rsid w:val="001638D1"/>
    <w:rsid w:val="00163C72"/>
    <w:rsid w:val="00165C70"/>
    <w:rsid w:val="001700AB"/>
    <w:rsid w:val="0017102E"/>
    <w:rsid w:val="0017180D"/>
    <w:rsid w:val="00171C20"/>
    <w:rsid w:val="00172D99"/>
    <w:rsid w:val="0017351E"/>
    <w:rsid w:val="0017352E"/>
    <w:rsid w:val="00173A50"/>
    <w:rsid w:val="001740DF"/>
    <w:rsid w:val="0017582C"/>
    <w:rsid w:val="00176E97"/>
    <w:rsid w:val="0017727C"/>
    <w:rsid w:val="00177855"/>
    <w:rsid w:val="00181D40"/>
    <w:rsid w:val="00182FEF"/>
    <w:rsid w:val="00183803"/>
    <w:rsid w:val="00183B45"/>
    <w:rsid w:val="001852FE"/>
    <w:rsid w:val="00185EFB"/>
    <w:rsid w:val="00187820"/>
    <w:rsid w:val="00187EC5"/>
    <w:rsid w:val="001901B5"/>
    <w:rsid w:val="0019045B"/>
    <w:rsid w:val="00190E84"/>
    <w:rsid w:val="001929F8"/>
    <w:rsid w:val="00193179"/>
    <w:rsid w:val="00193B11"/>
    <w:rsid w:val="00194812"/>
    <w:rsid w:val="00194901"/>
    <w:rsid w:val="00194B7C"/>
    <w:rsid w:val="001958B9"/>
    <w:rsid w:val="001A1CD1"/>
    <w:rsid w:val="001A39B6"/>
    <w:rsid w:val="001A5031"/>
    <w:rsid w:val="001A5D3A"/>
    <w:rsid w:val="001A6E59"/>
    <w:rsid w:val="001A6ED0"/>
    <w:rsid w:val="001A713F"/>
    <w:rsid w:val="001A72D1"/>
    <w:rsid w:val="001A769D"/>
    <w:rsid w:val="001B1FF4"/>
    <w:rsid w:val="001B2B33"/>
    <w:rsid w:val="001B3759"/>
    <w:rsid w:val="001B43CB"/>
    <w:rsid w:val="001B486F"/>
    <w:rsid w:val="001B5DF8"/>
    <w:rsid w:val="001B6216"/>
    <w:rsid w:val="001C0640"/>
    <w:rsid w:val="001C144F"/>
    <w:rsid w:val="001C1966"/>
    <w:rsid w:val="001C19DA"/>
    <w:rsid w:val="001C25E4"/>
    <w:rsid w:val="001C2DBA"/>
    <w:rsid w:val="001C2E6B"/>
    <w:rsid w:val="001C36B6"/>
    <w:rsid w:val="001C3A1A"/>
    <w:rsid w:val="001C3DF7"/>
    <w:rsid w:val="001C57B5"/>
    <w:rsid w:val="001C6072"/>
    <w:rsid w:val="001C6EC8"/>
    <w:rsid w:val="001D0D9E"/>
    <w:rsid w:val="001D187D"/>
    <w:rsid w:val="001D2603"/>
    <w:rsid w:val="001D2969"/>
    <w:rsid w:val="001D60A7"/>
    <w:rsid w:val="001E031A"/>
    <w:rsid w:val="001E31B3"/>
    <w:rsid w:val="001E42B0"/>
    <w:rsid w:val="001E5050"/>
    <w:rsid w:val="001E61D4"/>
    <w:rsid w:val="001E653D"/>
    <w:rsid w:val="001E6F44"/>
    <w:rsid w:val="001E7262"/>
    <w:rsid w:val="001E73DE"/>
    <w:rsid w:val="001E7E0B"/>
    <w:rsid w:val="001F19AB"/>
    <w:rsid w:val="001F2CF8"/>
    <w:rsid w:val="001F401F"/>
    <w:rsid w:val="001F43D2"/>
    <w:rsid w:val="001F4FCA"/>
    <w:rsid w:val="001F5264"/>
    <w:rsid w:val="001F726A"/>
    <w:rsid w:val="00200A29"/>
    <w:rsid w:val="00200CF5"/>
    <w:rsid w:val="00202219"/>
    <w:rsid w:val="00204BBE"/>
    <w:rsid w:val="00204D5A"/>
    <w:rsid w:val="002058FA"/>
    <w:rsid w:val="002075CC"/>
    <w:rsid w:val="002077F8"/>
    <w:rsid w:val="002078E5"/>
    <w:rsid w:val="00207D50"/>
    <w:rsid w:val="002102AA"/>
    <w:rsid w:val="002103EC"/>
    <w:rsid w:val="00210527"/>
    <w:rsid w:val="002119E9"/>
    <w:rsid w:val="002123C4"/>
    <w:rsid w:val="00212746"/>
    <w:rsid w:val="0021281D"/>
    <w:rsid w:val="00213285"/>
    <w:rsid w:val="00213CCB"/>
    <w:rsid w:val="0021463A"/>
    <w:rsid w:val="002152A8"/>
    <w:rsid w:val="00215FF9"/>
    <w:rsid w:val="002160AA"/>
    <w:rsid w:val="002165F0"/>
    <w:rsid w:val="00217C2F"/>
    <w:rsid w:val="0022358F"/>
    <w:rsid w:val="00223873"/>
    <w:rsid w:val="00223950"/>
    <w:rsid w:val="00223A90"/>
    <w:rsid w:val="00230DA7"/>
    <w:rsid w:val="00231F3F"/>
    <w:rsid w:val="0023569B"/>
    <w:rsid w:val="002361C9"/>
    <w:rsid w:val="00237014"/>
    <w:rsid w:val="00237A8B"/>
    <w:rsid w:val="00237B3F"/>
    <w:rsid w:val="0024027C"/>
    <w:rsid w:val="00241853"/>
    <w:rsid w:val="00243880"/>
    <w:rsid w:val="00243F2F"/>
    <w:rsid w:val="0024480B"/>
    <w:rsid w:val="00244AB9"/>
    <w:rsid w:val="002454CC"/>
    <w:rsid w:val="00246395"/>
    <w:rsid w:val="00246549"/>
    <w:rsid w:val="002477E0"/>
    <w:rsid w:val="00247D15"/>
    <w:rsid w:val="00247FB2"/>
    <w:rsid w:val="00250B5F"/>
    <w:rsid w:val="00251779"/>
    <w:rsid w:val="002519A8"/>
    <w:rsid w:val="00251BA6"/>
    <w:rsid w:val="002539D2"/>
    <w:rsid w:val="00253C55"/>
    <w:rsid w:val="00254D5D"/>
    <w:rsid w:val="00255A28"/>
    <w:rsid w:val="00256938"/>
    <w:rsid w:val="002570D2"/>
    <w:rsid w:val="002577E4"/>
    <w:rsid w:val="0026089B"/>
    <w:rsid w:val="00260925"/>
    <w:rsid w:val="0026166A"/>
    <w:rsid w:val="0026186A"/>
    <w:rsid w:val="00261BAD"/>
    <w:rsid w:val="00261DEA"/>
    <w:rsid w:val="00262AE4"/>
    <w:rsid w:val="00263FB3"/>
    <w:rsid w:val="00264F20"/>
    <w:rsid w:val="00265D85"/>
    <w:rsid w:val="00266047"/>
    <w:rsid w:val="00266E39"/>
    <w:rsid w:val="00267537"/>
    <w:rsid w:val="00267E97"/>
    <w:rsid w:val="002701E9"/>
    <w:rsid w:val="00271A06"/>
    <w:rsid w:val="00271BB7"/>
    <w:rsid w:val="00271CC7"/>
    <w:rsid w:val="00274EEE"/>
    <w:rsid w:val="00275208"/>
    <w:rsid w:val="002757AA"/>
    <w:rsid w:val="00275CD6"/>
    <w:rsid w:val="002801B5"/>
    <w:rsid w:val="00280E34"/>
    <w:rsid w:val="00280F2A"/>
    <w:rsid w:val="002831A4"/>
    <w:rsid w:val="00284E86"/>
    <w:rsid w:val="0028535A"/>
    <w:rsid w:val="00285ABC"/>
    <w:rsid w:val="002861AF"/>
    <w:rsid w:val="00290212"/>
    <w:rsid w:val="002907CA"/>
    <w:rsid w:val="00291149"/>
    <w:rsid w:val="00291446"/>
    <w:rsid w:val="00295406"/>
    <w:rsid w:val="00295A77"/>
    <w:rsid w:val="00296EDA"/>
    <w:rsid w:val="00297DED"/>
    <w:rsid w:val="002A0194"/>
    <w:rsid w:val="002A2557"/>
    <w:rsid w:val="002A48B2"/>
    <w:rsid w:val="002A6167"/>
    <w:rsid w:val="002A6BB3"/>
    <w:rsid w:val="002A6BD2"/>
    <w:rsid w:val="002A76D9"/>
    <w:rsid w:val="002A7826"/>
    <w:rsid w:val="002A7A22"/>
    <w:rsid w:val="002B1F33"/>
    <w:rsid w:val="002B2E4C"/>
    <w:rsid w:val="002B4B44"/>
    <w:rsid w:val="002B598A"/>
    <w:rsid w:val="002B63BD"/>
    <w:rsid w:val="002B743E"/>
    <w:rsid w:val="002C3071"/>
    <w:rsid w:val="002C4AC0"/>
    <w:rsid w:val="002C5545"/>
    <w:rsid w:val="002C5692"/>
    <w:rsid w:val="002C60B7"/>
    <w:rsid w:val="002C6A5F"/>
    <w:rsid w:val="002C7728"/>
    <w:rsid w:val="002D0853"/>
    <w:rsid w:val="002D0EA2"/>
    <w:rsid w:val="002D1614"/>
    <w:rsid w:val="002D1910"/>
    <w:rsid w:val="002D1CCF"/>
    <w:rsid w:val="002D495A"/>
    <w:rsid w:val="002D50ED"/>
    <w:rsid w:val="002D66E2"/>
    <w:rsid w:val="002D6B12"/>
    <w:rsid w:val="002D6FB6"/>
    <w:rsid w:val="002E0201"/>
    <w:rsid w:val="002E267F"/>
    <w:rsid w:val="002E4537"/>
    <w:rsid w:val="002E4C8A"/>
    <w:rsid w:val="002E5424"/>
    <w:rsid w:val="002E59AD"/>
    <w:rsid w:val="002E6909"/>
    <w:rsid w:val="002F0AB4"/>
    <w:rsid w:val="002F1F4C"/>
    <w:rsid w:val="002F2A93"/>
    <w:rsid w:val="002F2C84"/>
    <w:rsid w:val="002F3A4F"/>
    <w:rsid w:val="002F3C3F"/>
    <w:rsid w:val="002F49A6"/>
    <w:rsid w:val="002F52E4"/>
    <w:rsid w:val="002F78D8"/>
    <w:rsid w:val="00300B69"/>
    <w:rsid w:val="003022A6"/>
    <w:rsid w:val="003032C2"/>
    <w:rsid w:val="003036B5"/>
    <w:rsid w:val="00303F25"/>
    <w:rsid w:val="00304F31"/>
    <w:rsid w:val="00305F8F"/>
    <w:rsid w:val="00306986"/>
    <w:rsid w:val="00310102"/>
    <w:rsid w:val="0031318A"/>
    <w:rsid w:val="003132B8"/>
    <w:rsid w:val="003143E2"/>
    <w:rsid w:val="00314488"/>
    <w:rsid w:val="003147B9"/>
    <w:rsid w:val="00315673"/>
    <w:rsid w:val="00316907"/>
    <w:rsid w:val="003207CC"/>
    <w:rsid w:val="00321B16"/>
    <w:rsid w:val="00321C7C"/>
    <w:rsid w:val="00321F53"/>
    <w:rsid w:val="00321FBF"/>
    <w:rsid w:val="00322E6F"/>
    <w:rsid w:val="00324751"/>
    <w:rsid w:val="00324776"/>
    <w:rsid w:val="00324976"/>
    <w:rsid w:val="00324B6D"/>
    <w:rsid w:val="00326F93"/>
    <w:rsid w:val="003308F3"/>
    <w:rsid w:val="00332FC0"/>
    <w:rsid w:val="00334387"/>
    <w:rsid w:val="00334775"/>
    <w:rsid w:val="00335BA4"/>
    <w:rsid w:val="00336180"/>
    <w:rsid w:val="003368EC"/>
    <w:rsid w:val="0033725C"/>
    <w:rsid w:val="003375AC"/>
    <w:rsid w:val="0033776B"/>
    <w:rsid w:val="00337841"/>
    <w:rsid w:val="00341F3E"/>
    <w:rsid w:val="003425AE"/>
    <w:rsid w:val="00343727"/>
    <w:rsid w:val="00344554"/>
    <w:rsid w:val="003462EB"/>
    <w:rsid w:val="00346E6E"/>
    <w:rsid w:val="00347958"/>
    <w:rsid w:val="00347A64"/>
    <w:rsid w:val="00350A17"/>
    <w:rsid w:val="00350C69"/>
    <w:rsid w:val="00351062"/>
    <w:rsid w:val="00353133"/>
    <w:rsid w:val="00353815"/>
    <w:rsid w:val="00354119"/>
    <w:rsid w:val="0035634F"/>
    <w:rsid w:val="00357C6B"/>
    <w:rsid w:val="00357C78"/>
    <w:rsid w:val="00357EEC"/>
    <w:rsid w:val="00360B36"/>
    <w:rsid w:val="00360FFF"/>
    <w:rsid w:val="00361428"/>
    <w:rsid w:val="003623BF"/>
    <w:rsid w:val="0036249A"/>
    <w:rsid w:val="00362924"/>
    <w:rsid w:val="00362CE2"/>
    <w:rsid w:val="00363195"/>
    <w:rsid w:val="003632A3"/>
    <w:rsid w:val="003637C5"/>
    <w:rsid w:val="003658B1"/>
    <w:rsid w:val="003663ED"/>
    <w:rsid w:val="00366745"/>
    <w:rsid w:val="0036692E"/>
    <w:rsid w:val="003670EF"/>
    <w:rsid w:val="003673A2"/>
    <w:rsid w:val="0037164B"/>
    <w:rsid w:val="00371A67"/>
    <w:rsid w:val="003729CD"/>
    <w:rsid w:val="003730C2"/>
    <w:rsid w:val="00374514"/>
    <w:rsid w:val="003745F8"/>
    <w:rsid w:val="003749DA"/>
    <w:rsid w:val="00375525"/>
    <w:rsid w:val="00375D7D"/>
    <w:rsid w:val="00376281"/>
    <w:rsid w:val="0037660E"/>
    <w:rsid w:val="003851F1"/>
    <w:rsid w:val="00386FCB"/>
    <w:rsid w:val="003872FF"/>
    <w:rsid w:val="00387410"/>
    <w:rsid w:val="00387D18"/>
    <w:rsid w:val="00390CA6"/>
    <w:rsid w:val="00390E1F"/>
    <w:rsid w:val="00391106"/>
    <w:rsid w:val="00391124"/>
    <w:rsid w:val="00391EA5"/>
    <w:rsid w:val="00391FA8"/>
    <w:rsid w:val="00392B06"/>
    <w:rsid w:val="003936B2"/>
    <w:rsid w:val="0039425C"/>
    <w:rsid w:val="00396045"/>
    <w:rsid w:val="003970A1"/>
    <w:rsid w:val="003A01A1"/>
    <w:rsid w:val="003A1BD6"/>
    <w:rsid w:val="003A268A"/>
    <w:rsid w:val="003A5328"/>
    <w:rsid w:val="003A6037"/>
    <w:rsid w:val="003A66E2"/>
    <w:rsid w:val="003B0163"/>
    <w:rsid w:val="003B0FDF"/>
    <w:rsid w:val="003B2BA7"/>
    <w:rsid w:val="003B3607"/>
    <w:rsid w:val="003B3660"/>
    <w:rsid w:val="003B486D"/>
    <w:rsid w:val="003B59B8"/>
    <w:rsid w:val="003B7362"/>
    <w:rsid w:val="003B7BB2"/>
    <w:rsid w:val="003C037D"/>
    <w:rsid w:val="003C19B1"/>
    <w:rsid w:val="003C2A03"/>
    <w:rsid w:val="003C42AC"/>
    <w:rsid w:val="003C4BAD"/>
    <w:rsid w:val="003C4BCE"/>
    <w:rsid w:val="003C4D65"/>
    <w:rsid w:val="003C546F"/>
    <w:rsid w:val="003C6449"/>
    <w:rsid w:val="003C6C91"/>
    <w:rsid w:val="003C6ECA"/>
    <w:rsid w:val="003C761B"/>
    <w:rsid w:val="003D02D6"/>
    <w:rsid w:val="003D14EC"/>
    <w:rsid w:val="003D18C9"/>
    <w:rsid w:val="003D3247"/>
    <w:rsid w:val="003D358D"/>
    <w:rsid w:val="003D3D41"/>
    <w:rsid w:val="003D4622"/>
    <w:rsid w:val="003D51DA"/>
    <w:rsid w:val="003D5416"/>
    <w:rsid w:val="003E03D0"/>
    <w:rsid w:val="003E32A9"/>
    <w:rsid w:val="003E3A7F"/>
    <w:rsid w:val="003E4783"/>
    <w:rsid w:val="003E4CFA"/>
    <w:rsid w:val="003E5423"/>
    <w:rsid w:val="003E6769"/>
    <w:rsid w:val="003E6A22"/>
    <w:rsid w:val="003E6E8E"/>
    <w:rsid w:val="003E7224"/>
    <w:rsid w:val="003E7EC7"/>
    <w:rsid w:val="003F25C4"/>
    <w:rsid w:val="003F286B"/>
    <w:rsid w:val="003F3655"/>
    <w:rsid w:val="003F4E59"/>
    <w:rsid w:val="003F5235"/>
    <w:rsid w:val="003F6A01"/>
    <w:rsid w:val="00400A2F"/>
    <w:rsid w:val="00400A66"/>
    <w:rsid w:val="00400DFE"/>
    <w:rsid w:val="00400E08"/>
    <w:rsid w:val="004023A8"/>
    <w:rsid w:val="00403E41"/>
    <w:rsid w:val="00404D99"/>
    <w:rsid w:val="00406084"/>
    <w:rsid w:val="00406B1A"/>
    <w:rsid w:val="004111DB"/>
    <w:rsid w:val="004115D6"/>
    <w:rsid w:val="00411EF6"/>
    <w:rsid w:val="00412215"/>
    <w:rsid w:val="00412EFA"/>
    <w:rsid w:val="004160AF"/>
    <w:rsid w:val="00420794"/>
    <w:rsid w:val="004223E3"/>
    <w:rsid w:val="00422DBA"/>
    <w:rsid w:val="004259EF"/>
    <w:rsid w:val="00425FB8"/>
    <w:rsid w:val="00426D57"/>
    <w:rsid w:val="004271A2"/>
    <w:rsid w:val="0043088C"/>
    <w:rsid w:val="004318B1"/>
    <w:rsid w:val="00431DD5"/>
    <w:rsid w:val="004320CA"/>
    <w:rsid w:val="0043233F"/>
    <w:rsid w:val="00434912"/>
    <w:rsid w:val="00434C77"/>
    <w:rsid w:val="00434D4E"/>
    <w:rsid w:val="004358B5"/>
    <w:rsid w:val="00435951"/>
    <w:rsid w:val="004359ED"/>
    <w:rsid w:val="00436989"/>
    <w:rsid w:val="0043790F"/>
    <w:rsid w:val="00437B40"/>
    <w:rsid w:val="004400F5"/>
    <w:rsid w:val="00440584"/>
    <w:rsid w:val="00442475"/>
    <w:rsid w:val="004429E9"/>
    <w:rsid w:val="00442CF6"/>
    <w:rsid w:val="00442EB1"/>
    <w:rsid w:val="00443107"/>
    <w:rsid w:val="00443210"/>
    <w:rsid w:val="0044325B"/>
    <w:rsid w:val="0044362D"/>
    <w:rsid w:val="004458ED"/>
    <w:rsid w:val="004459CE"/>
    <w:rsid w:val="004459E2"/>
    <w:rsid w:val="00445A6C"/>
    <w:rsid w:val="00445AF9"/>
    <w:rsid w:val="00446DB3"/>
    <w:rsid w:val="004476D5"/>
    <w:rsid w:val="00450807"/>
    <w:rsid w:val="00450A49"/>
    <w:rsid w:val="00450DD4"/>
    <w:rsid w:val="004511DE"/>
    <w:rsid w:val="00451D1A"/>
    <w:rsid w:val="00452334"/>
    <w:rsid w:val="0045254E"/>
    <w:rsid w:val="0045350F"/>
    <w:rsid w:val="00454596"/>
    <w:rsid w:val="00454FC1"/>
    <w:rsid w:val="00456589"/>
    <w:rsid w:val="0046005A"/>
    <w:rsid w:val="00460909"/>
    <w:rsid w:val="00461609"/>
    <w:rsid w:val="00462114"/>
    <w:rsid w:val="004656DA"/>
    <w:rsid w:val="0046587D"/>
    <w:rsid w:val="00467EE7"/>
    <w:rsid w:val="00470AA9"/>
    <w:rsid w:val="00470E02"/>
    <w:rsid w:val="0047138F"/>
    <w:rsid w:val="004721D6"/>
    <w:rsid w:val="00473A43"/>
    <w:rsid w:val="00473DC8"/>
    <w:rsid w:val="00474897"/>
    <w:rsid w:val="00474D0D"/>
    <w:rsid w:val="00475111"/>
    <w:rsid w:val="004758C0"/>
    <w:rsid w:val="00475E24"/>
    <w:rsid w:val="004762E9"/>
    <w:rsid w:val="004778F0"/>
    <w:rsid w:val="00477F5F"/>
    <w:rsid w:val="00480B82"/>
    <w:rsid w:val="00480E8B"/>
    <w:rsid w:val="00481185"/>
    <w:rsid w:val="00482426"/>
    <w:rsid w:val="00485A06"/>
    <w:rsid w:val="0049063B"/>
    <w:rsid w:val="004928BC"/>
    <w:rsid w:val="004935F8"/>
    <w:rsid w:val="0049381E"/>
    <w:rsid w:val="00493CF6"/>
    <w:rsid w:val="00496855"/>
    <w:rsid w:val="004979DB"/>
    <w:rsid w:val="00497AD9"/>
    <w:rsid w:val="004A069D"/>
    <w:rsid w:val="004A094C"/>
    <w:rsid w:val="004A24EC"/>
    <w:rsid w:val="004A2E0E"/>
    <w:rsid w:val="004A3745"/>
    <w:rsid w:val="004A53A9"/>
    <w:rsid w:val="004A5F13"/>
    <w:rsid w:val="004A7C5E"/>
    <w:rsid w:val="004A7D24"/>
    <w:rsid w:val="004B04F5"/>
    <w:rsid w:val="004B10A6"/>
    <w:rsid w:val="004B24E7"/>
    <w:rsid w:val="004B2915"/>
    <w:rsid w:val="004B2E74"/>
    <w:rsid w:val="004B3D84"/>
    <w:rsid w:val="004B58B7"/>
    <w:rsid w:val="004B6210"/>
    <w:rsid w:val="004B6BC9"/>
    <w:rsid w:val="004B742B"/>
    <w:rsid w:val="004C092E"/>
    <w:rsid w:val="004C11D6"/>
    <w:rsid w:val="004C1596"/>
    <w:rsid w:val="004C1CF5"/>
    <w:rsid w:val="004C211F"/>
    <w:rsid w:val="004C30F8"/>
    <w:rsid w:val="004C46E1"/>
    <w:rsid w:val="004C4D2B"/>
    <w:rsid w:val="004C5B6D"/>
    <w:rsid w:val="004C6C24"/>
    <w:rsid w:val="004C7074"/>
    <w:rsid w:val="004D05C0"/>
    <w:rsid w:val="004D0C47"/>
    <w:rsid w:val="004D16DF"/>
    <w:rsid w:val="004D277B"/>
    <w:rsid w:val="004D5098"/>
    <w:rsid w:val="004E08BD"/>
    <w:rsid w:val="004E0E37"/>
    <w:rsid w:val="004E0ED4"/>
    <w:rsid w:val="004E1AF9"/>
    <w:rsid w:val="004E28D6"/>
    <w:rsid w:val="004E2985"/>
    <w:rsid w:val="004E3279"/>
    <w:rsid w:val="004E3373"/>
    <w:rsid w:val="004E3CD8"/>
    <w:rsid w:val="004E3DC7"/>
    <w:rsid w:val="004E5EA9"/>
    <w:rsid w:val="004E6B19"/>
    <w:rsid w:val="004F04FB"/>
    <w:rsid w:val="004F2042"/>
    <w:rsid w:val="004F2D66"/>
    <w:rsid w:val="004F32C2"/>
    <w:rsid w:val="004F3D7D"/>
    <w:rsid w:val="004F3DEA"/>
    <w:rsid w:val="004F4550"/>
    <w:rsid w:val="004F581E"/>
    <w:rsid w:val="004F5AA4"/>
    <w:rsid w:val="004F623D"/>
    <w:rsid w:val="004F717E"/>
    <w:rsid w:val="00500F65"/>
    <w:rsid w:val="005017A0"/>
    <w:rsid w:val="00502418"/>
    <w:rsid w:val="00502C6B"/>
    <w:rsid w:val="00502DA6"/>
    <w:rsid w:val="00503150"/>
    <w:rsid w:val="005043FF"/>
    <w:rsid w:val="00504691"/>
    <w:rsid w:val="005046CB"/>
    <w:rsid w:val="00506458"/>
    <w:rsid w:val="00506F7F"/>
    <w:rsid w:val="005107AA"/>
    <w:rsid w:val="00513038"/>
    <w:rsid w:val="00513761"/>
    <w:rsid w:val="005159B5"/>
    <w:rsid w:val="00516581"/>
    <w:rsid w:val="00517FF0"/>
    <w:rsid w:val="00520E29"/>
    <w:rsid w:val="00521024"/>
    <w:rsid w:val="00522659"/>
    <w:rsid w:val="00522916"/>
    <w:rsid w:val="005232CD"/>
    <w:rsid w:val="00523747"/>
    <w:rsid w:val="00523D7E"/>
    <w:rsid w:val="005244D8"/>
    <w:rsid w:val="005246A3"/>
    <w:rsid w:val="00525E12"/>
    <w:rsid w:val="0053025F"/>
    <w:rsid w:val="0053135B"/>
    <w:rsid w:val="0053276F"/>
    <w:rsid w:val="005336A8"/>
    <w:rsid w:val="005347AA"/>
    <w:rsid w:val="0053520D"/>
    <w:rsid w:val="005369AF"/>
    <w:rsid w:val="00536CA2"/>
    <w:rsid w:val="00537610"/>
    <w:rsid w:val="005379C2"/>
    <w:rsid w:val="005402E5"/>
    <w:rsid w:val="00540579"/>
    <w:rsid w:val="005428B6"/>
    <w:rsid w:val="00543EFC"/>
    <w:rsid w:val="005448FD"/>
    <w:rsid w:val="00546AED"/>
    <w:rsid w:val="0055092B"/>
    <w:rsid w:val="00550DC7"/>
    <w:rsid w:val="00553C57"/>
    <w:rsid w:val="0055483F"/>
    <w:rsid w:val="005554FF"/>
    <w:rsid w:val="005556B3"/>
    <w:rsid w:val="00555FC7"/>
    <w:rsid w:val="00556D9A"/>
    <w:rsid w:val="00557278"/>
    <w:rsid w:val="005604F4"/>
    <w:rsid w:val="00560CEC"/>
    <w:rsid w:val="00561308"/>
    <w:rsid w:val="00563D49"/>
    <w:rsid w:val="005640C1"/>
    <w:rsid w:val="00564580"/>
    <w:rsid w:val="00566802"/>
    <w:rsid w:val="00570BCC"/>
    <w:rsid w:val="0057109F"/>
    <w:rsid w:val="00571205"/>
    <w:rsid w:val="00573BA1"/>
    <w:rsid w:val="00574195"/>
    <w:rsid w:val="00574A63"/>
    <w:rsid w:val="00575E2E"/>
    <w:rsid w:val="0057619C"/>
    <w:rsid w:val="00580153"/>
    <w:rsid w:val="0058091F"/>
    <w:rsid w:val="00581239"/>
    <w:rsid w:val="00583BA9"/>
    <w:rsid w:val="0058433C"/>
    <w:rsid w:val="005861F9"/>
    <w:rsid w:val="0058706E"/>
    <w:rsid w:val="0058766E"/>
    <w:rsid w:val="00590A8A"/>
    <w:rsid w:val="00591354"/>
    <w:rsid w:val="00591363"/>
    <w:rsid w:val="005922AF"/>
    <w:rsid w:val="0059242F"/>
    <w:rsid w:val="0059352E"/>
    <w:rsid w:val="005946CC"/>
    <w:rsid w:val="00594D8B"/>
    <w:rsid w:val="00594E9A"/>
    <w:rsid w:val="00595CBA"/>
    <w:rsid w:val="005971F0"/>
    <w:rsid w:val="00597254"/>
    <w:rsid w:val="005973EA"/>
    <w:rsid w:val="005A15FD"/>
    <w:rsid w:val="005A1FAD"/>
    <w:rsid w:val="005A2134"/>
    <w:rsid w:val="005A2443"/>
    <w:rsid w:val="005A2B61"/>
    <w:rsid w:val="005A33ED"/>
    <w:rsid w:val="005A35A4"/>
    <w:rsid w:val="005A3B12"/>
    <w:rsid w:val="005A731D"/>
    <w:rsid w:val="005B045C"/>
    <w:rsid w:val="005B08FC"/>
    <w:rsid w:val="005B0EDA"/>
    <w:rsid w:val="005B4C2E"/>
    <w:rsid w:val="005B577B"/>
    <w:rsid w:val="005C0689"/>
    <w:rsid w:val="005C0F70"/>
    <w:rsid w:val="005C3318"/>
    <w:rsid w:val="005C3B59"/>
    <w:rsid w:val="005D1112"/>
    <w:rsid w:val="005D287D"/>
    <w:rsid w:val="005D3EB3"/>
    <w:rsid w:val="005D5026"/>
    <w:rsid w:val="005D54BE"/>
    <w:rsid w:val="005D5B40"/>
    <w:rsid w:val="005D7132"/>
    <w:rsid w:val="005D7891"/>
    <w:rsid w:val="005E10EE"/>
    <w:rsid w:val="005E1646"/>
    <w:rsid w:val="005E36E2"/>
    <w:rsid w:val="005E5762"/>
    <w:rsid w:val="005E6E2A"/>
    <w:rsid w:val="005E7C25"/>
    <w:rsid w:val="005F13D8"/>
    <w:rsid w:val="005F2552"/>
    <w:rsid w:val="005F28D2"/>
    <w:rsid w:val="005F6828"/>
    <w:rsid w:val="005F696B"/>
    <w:rsid w:val="0060039B"/>
    <w:rsid w:val="0060096C"/>
    <w:rsid w:val="00600B66"/>
    <w:rsid w:val="00601134"/>
    <w:rsid w:val="006016CD"/>
    <w:rsid w:val="00601EC0"/>
    <w:rsid w:val="00602775"/>
    <w:rsid w:val="00602F05"/>
    <w:rsid w:val="006034EB"/>
    <w:rsid w:val="0060417B"/>
    <w:rsid w:val="006044E8"/>
    <w:rsid w:val="00604746"/>
    <w:rsid w:val="00604B8E"/>
    <w:rsid w:val="0060502A"/>
    <w:rsid w:val="00605AC1"/>
    <w:rsid w:val="00605FE3"/>
    <w:rsid w:val="0060702C"/>
    <w:rsid w:val="00610430"/>
    <w:rsid w:val="00613C4E"/>
    <w:rsid w:val="0061477A"/>
    <w:rsid w:val="00615207"/>
    <w:rsid w:val="0062011D"/>
    <w:rsid w:val="00620A1B"/>
    <w:rsid w:val="006227CD"/>
    <w:rsid w:val="006239E4"/>
    <w:rsid w:val="0062433F"/>
    <w:rsid w:val="00624E94"/>
    <w:rsid w:val="006258D5"/>
    <w:rsid w:val="00625C37"/>
    <w:rsid w:val="0062691B"/>
    <w:rsid w:val="00627557"/>
    <w:rsid w:val="00627BB8"/>
    <w:rsid w:val="00630F2B"/>
    <w:rsid w:val="006316C5"/>
    <w:rsid w:val="006322D7"/>
    <w:rsid w:val="00632D1B"/>
    <w:rsid w:val="00633AED"/>
    <w:rsid w:val="00633D56"/>
    <w:rsid w:val="00635E02"/>
    <w:rsid w:val="00637C25"/>
    <w:rsid w:val="0064086D"/>
    <w:rsid w:val="00640CA6"/>
    <w:rsid w:val="00642BDB"/>
    <w:rsid w:val="00643781"/>
    <w:rsid w:val="006441EF"/>
    <w:rsid w:val="0064492F"/>
    <w:rsid w:val="00644BAD"/>
    <w:rsid w:val="00645F00"/>
    <w:rsid w:val="006462C1"/>
    <w:rsid w:val="006464A8"/>
    <w:rsid w:val="00647238"/>
    <w:rsid w:val="0064739D"/>
    <w:rsid w:val="00647CA5"/>
    <w:rsid w:val="00650C3A"/>
    <w:rsid w:val="00652C77"/>
    <w:rsid w:val="00653912"/>
    <w:rsid w:val="00653AD2"/>
    <w:rsid w:val="00655809"/>
    <w:rsid w:val="00655D6C"/>
    <w:rsid w:val="00657DD8"/>
    <w:rsid w:val="006603DE"/>
    <w:rsid w:val="00660411"/>
    <w:rsid w:val="006607BE"/>
    <w:rsid w:val="00662073"/>
    <w:rsid w:val="00662CD5"/>
    <w:rsid w:val="006636B5"/>
    <w:rsid w:val="00663A60"/>
    <w:rsid w:val="006640B1"/>
    <w:rsid w:val="00664D26"/>
    <w:rsid w:val="00665A4C"/>
    <w:rsid w:val="00666E83"/>
    <w:rsid w:val="006735BB"/>
    <w:rsid w:val="00673BB9"/>
    <w:rsid w:val="0067572C"/>
    <w:rsid w:val="00676014"/>
    <w:rsid w:val="006765CE"/>
    <w:rsid w:val="00681345"/>
    <w:rsid w:val="006824D2"/>
    <w:rsid w:val="006825DE"/>
    <w:rsid w:val="006850DB"/>
    <w:rsid w:val="0068517C"/>
    <w:rsid w:val="00687D26"/>
    <w:rsid w:val="0069026B"/>
    <w:rsid w:val="00693DDE"/>
    <w:rsid w:val="006944AA"/>
    <w:rsid w:val="00694C82"/>
    <w:rsid w:val="00695B8F"/>
    <w:rsid w:val="006A01A3"/>
    <w:rsid w:val="006A1B3F"/>
    <w:rsid w:val="006A1E3D"/>
    <w:rsid w:val="006A2CD9"/>
    <w:rsid w:val="006B2887"/>
    <w:rsid w:val="006B34B7"/>
    <w:rsid w:val="006B4714"/>
    <w:rsid w:val="006B55E5"/>
    <w:rsid w:val="006B55F7"/>
    <w:rsid w:val="006B5CAB"/>
    <w:rsid w:val="006B623B"/>
    <w:rsid w:val="006B6686"/>
    <w:rsid w:val="006B7234"/>
    <w:rsid w:val="006B726E"/>
    <w:rsid w:val="006C0CE9"/>
    <w:rsid w:val="006C2B4C"/>
    <w:rsid w:val="006C48CD"/>
    <w:rsid w:val="006C5075"/>
    <w:rsid w:val="006C5E2E"/>
    <w:rsid w:val="006C5ECB"/>
    <w:rsid w:val="006C611E"/>
    <w:rsid w:val="006C7282"/>
    <w:rsid w:val="006C7902"/>
    <w:rsid w:val="006D0837"/>
    <w:rsid w:val="006D1EDA"/>
    <w:rsid w:val="006D3F57"/>
    <w:rsid w:val="006D482A"/>
    <w:rsid w:val="006D4A0E"/>
    <w:rsid w:val="006D6D51"/>
    <w:rsid w:val="006D7642"/>
    <w:rsid w:val="006D7849"/>
    <w:rsid w:val="006D7C16"/>
    <w:rsid w:val="006E091E"/>
    <w:rsid w:val="006E16CE"/>
    <w:rsid w:val="006E3811"/>
    <w:rsid w:val="006E433B"/>
    <w:rsid w:val="006E4E96"/>
    <w:rsid w:val="006E68D0"/>
    <w:rsid w:val="006E7568"/>
    <w:rsid w:val="006F0926"/>
    <w:rsid w:val="006F0A4F"/>
    <w:rsid w:val="006F44D1"/>
    <w:rsid w:val="006F54CB"/>
    <w:rsid w:val="006F64A4"/>
    <w:rsid w:val="006F6526"/>
    <w:rsid w:val="006F6FBE"/>
    <w:rsid w:val="006F70CD"/>
    <w:rsid w:val="006F7621"/>
    <w:rsid w:val="006F7CA5"/>
    <w:rsid w:val="007008C8"/>
    <w:rsid w:val="00702123"/>
    <w:rsid w:val="00702A63"/>
    <w:rsid w:val="00703AE8"/>
    <w:rsid w:val="00705648"/>
    <w:rsid w:val="007062BA"/>
    <w:rsid w:val="007062BD"/>
    <w:rsid w:val="00707759"/>
    <w:rsid w:val="00710733"/>
    <w:rsid w:val="0071185E"/>
    <w:rsid w:val="00711F0C"/>
    <w:rsid w:val="007137EF"/>
    <w:rsid w:val="00721CD5"/>
    <w:rsid w:val="00721D97"/>
    <w:rsid w:val="00722696"/>
    <w:rsid w:val="00723BF9"/>
    <w:rsid w:val="00723C92"/>
    <w:rsid w:val="00723CEA"/>
    <w:rsid w:val="0072541C"/>
    <w:rsid w:val="007269BD"/>
    <w:rsid w:val="00727E23"/>
    <w:rsid w:val="00727F21"/>
    <w:rsid w:val="00727FB9"/>
    <w:rsid w:val="00730BA1"/>
    <w:rsid w:val="00734051"/>
    <w:rsid w:val="00735039"/>
    <w:rsid w:val="0073597B"/>
    <w:rsid w:val="00735C1F"/>
    <w:rsid w:val="0073650D"/>
    <w:rsid w:val="00737048"/>
    <w:rsid w:val="00740BB9"/>
    <w:rsid w:val="007414DF"/>
    <w:rsid w:val="00742218"/>
    <w:rsid w:val="00742792"/>
    <w:rsid w:val="00742C7D"/>
    <w:rsid w:val="007430FE"/>
    <w:rsid w:val="007444CC"/>
    <w:rsid w:val="007448E8"/>
    <w:rsid w:val="00747D25"/>
    <w:rsid w:val="00750CA8"/>
    <w:rsid w:val="00752200"/>
    <w:rsid w:val="00753FCA"/>
    <w:rsid w:val="007568F9"/>
    <w:rsid w:val="00760C8E"/>
    <w:rsid w:val="00760D9C"/>
    <w:rsid w:val="0076402A"/>
    <w:rsid w:val="00764DD3"/>
    <w:rsid w:val="00770C11"/>
    <w:rsid w:val="007715F1"/>
    <w:rsid w:val="0077161C"/>
    <w:rsid w:val="00772985"/>
    <w:rsid w:val="00772BF6"/>
    <w:rsid w:val="00773E9F"/>
    <w:rsid w:val="00774E42"/>
    <w:rsid w:val="00775FC9"/>
    <w:rsid w:val="007778B7"/>
    <w:rsid w:val="00780E0E"/>
    <w:rsid w:val="00780F0D"/>
    <w:rsid w:val="00781BFB"/>
    <w:rsid w:val="00781DEA"/>
    <w:rsid w:val="0078426A"/>
    <w:rsid w:val="00785271"/>
    <w:rsid w:val="00785ADC"/>
    <w:rsid w:val="0078641D"/>
    <w:rsid w:val="00787A2A"/>
    <w:rsid w:val="00787E24"/>
    <w:rsid w:val="007902CD"/>
    <w:rsid w:val="00791305"/>
    <w:rsid w:val="00793143"/>
    <w:rsid w:val="00793B66"/>
    <w:rsid w:val="00793F99"/>
    <w:rsid w:val="00794992"/>
    <w:rsid w:val="00794DA3"/>
    <w:rsid w:val="007957E9"/>
    <w:rsid w:val="00795899"/>
    <w:rsid w:val="007960E6"/>
    <w:rsid w:val="00796E16"/>
    <w:rsid w:val="007A0D26"/>
    <w:rsid w:val="007A1195"/>
    <w:rsid w:val="007A11F7"/>
    <w:rsid w:val="007A528A"/>
    <w:rsid w:val="007A5516"/>
    <w:rsid w:val="007A6167"/>
    <w:rsid w:val="007A783B"/>
    <w:rsid w:val="007A7EC8"/>
    <w:rsid w:val="007B0A6E"/>
    <w:rsid w:val="007B19A9"/>
    <w:rsid w:val="007B1A78"/>
    <w:rsid w:val="007B215A"/>
    <w:rsid w:val="007B2DCA"/>
    <w:rsid w:val="007B3C3C"/>
    <w:rsid w:val="007B52D5"/>
    <w:rsid w:val="007B67C6"/>
    <w:rsid w:val="007B6AA4"/>
    <w:rsid w:val="007B6AE3"/>
    <w:rsid w:val="007B786C"/>
    <w:rsid w:val="007B7A24"/>
    <w:rsid w:val="007C033D"/>
    <w:rsid w:val="007C2447"/>
    <w:rsid w:val="007C2C81"/>
    <w:rsid w:val="007C3076"/>
    <w:rsid w:val="007C3DCE"/>
    <w:rsid w:val="007C408C"/>
    <w:rsid w:val="007C4659"/>
    <w:rsid w:val="007C4AD1"/>
    <w:rsid w:val="007C54CF"/>
    <w:rsid w:val="007C58AF"/>
    <w:rsid w:val="007C597C"/>
    <w:rsid w:val="007C5E1B"/>
    <w:rsid w:val="007C626F"/>
    <w:rsid w:val="007C642A"/>
    <w:rsid w:val="007C6B35"/>
    <w:rsid w:val="007C6CBD"/>
    <w:rsid w:val="007D06D5"/>
    <w:rsid w:val="007D1770"/>
    <w:rsid w:val="007D1F19"/>
    <w:rsid w:val="007D3752"/>
    <w:rsid w:val="007D3ED3"/>
    <w:rsid w:val="007D521B"/>
    <w:rsid w:val="007D55FE"/>
    <w:rsid w:val="007D59A6"/>
    <w:rsid w:val="007D7C2B"/>
    <w:rsid w:val="007E02C7"/>
    <w:rsid w:val="007E0B91"/>
    <w:rsid w:val="007E107C"/>
    <w:rsid w:val="007E1F01"/>
    <w:rsid w:val="007E3AFE"/>
    <w:rsid w:val="007E3D10"/>
    <w:rsid w:val="007E40A1"/>
    <w:rsid w:val="007E52B4"/>
    <w:rsid w:val="007E52DA"/>
    <w:rsid w:val="007E5D2F"/>
    <w:rsid w:val="007E6A10"/>
    <w:rsid w:val="007E74F1"/>
    <w:rsid w:val="007E75C7"/>
    <w:rsid w:val="007F0212"/>
    <w:rsid w:val="007F115D"/>
    <w:rsid w:val="007F11E6"/>
    <w:rsid w:val="007F1D9C"/>
    <w:rsid w:val="007F3295"/>
    <w:rsid w:val="007F39B6"/>
    <w:rsid w:val="007F445C"/>
    <w:rsid w:val="007F4773"/>
    <w:rsid w:val="007F5D33"/>
    <w:rsid w:val="007F75D6"/>
    <w:rsid w:val="0080103F"/>
    <w:rsid w:val="00801668"/>
    <w:rsid w:val="008019C1"/>
    <w:rsid w:val="00802168"/>
    <w:rsid w:val="008027E8"/>
    <w:rsid w:val="00803C8E"/>
    <w:rsid w:val="00803CA0"/>
    <w:rsid w:val="008046EE"/>
    <w:rsid w:val="008050EE"/>
    <w:rsid w:val="00813690"/>
    <w:rsid w:val="008138A0"/>
    <w:rsid w:val="00814F00"/>
    <w:rsid w:val="00815521"/>
    <w:rsid w:val="008178C2"/>
    <w:rsid w:val="00817B50"/>
    <w:rsid w:val="00820D99"/>
    <w:rsid w:val="008223E2"/>
    <w:rsid w:val="008225D3"/>
    <w:rsid w:val="00822696"/>
    <w:rsid w:val="00824072"/>
    <w:rsid w:val="008241A6"/>
    <w:rsid w:val="00825DC9"/>
    <w:rsid w:val="00826595"/>
    <w:rsid w:val="0082731F"/>
    <w:rsid w:val="008277D8"/>
    <w:rsid w:val="008309AF"/>
    <w:rsid w:val="0083248B"/>
    <w:rsid w:val="008325E6"/>
    <w:rsid w:val="00833731"/>
    <w:rsid w:val="00833D20"/>
    <w:rsid w:val="00834AB9"/>
    <w:rsid w:val="00836FD2"/>
    <w:rsid w:val="00837C74"/>
    <w:rsid w:val="008404AA"/>
    <w:rsid w:val="0084087E"/>
    <w:rsid w:val="00840BD9"/>
    <w:rsid w:val="00840D80"/>
    <w:rsid w:val="008410BD"/>
    <w:rsid w:val="00841200"/>
    <w:rsid w:val="00841B71"/>
    <w:rsid w:val="008434E0"/>
    <w:rsid w:val="008442AD"/>
    <w:rsid w:val="00844ED2"/>
    <w:rsid w:val="00846461"/>
    <w:rsid w:val="00847459"/>
    <w:rsid w:val="0084745B"/>
    <w:rsid w:val="008556E7"/>
    <w:rsid w:val="008558D0"/>
    <w:rsid w:val="0085668C"/>
    <w:rsid w:val="00856F9F"/>
    <w:rsid w:val="0085734C"/>
    <w:rsid w:val="00860496"/>
    <w:rsid w:val="008609B4"/>
    <w:rsid w:val="00863210"/>
    <w:rsid w:val="00863448"/>
    <w:rsid w:val="008638BE"/>
    <w:rsid w:val="00863CFD"/>
    <w:rsid w:val="0086405E"/>
    <w:rsid w:val="00864B38"/>
    <w:rsid w:val="008661AF"/>
    <w:rsid w:val="00866210"/>
    <w:rsid w:val="0086623B"/>
    <w:rsid w:val="00866EFF"/>
    <w:rsid w:val="00870B09"/>
    <w:rsid w:val="00871166"/>
    <w:rsid w:val="00871FB4"/>
    <w:rsid w:val="00873B0B"/>
    <w:rsid w:val="00873E20"/>
    <w:rsid w:val="00873E39"/>
    <w:rsid w:val="00875F3A"/>
    <w:rsid w:val="00876030"/>
    <w:rsid w:val="008770FA"/>
    <w:rsid w:val="00881553"/>
    <w:rsid w:val="008817E1"/>
    <w:rsid w:val="00881B79"/>
    <w:rsid w:val="0088362F"/>
    <w:rsid w:val="0088381A"/>
    <w:rsid w:val="00884DC3"/>
    <w:rsid w:val="00886586"/>
    <w:rsid w:val="008870FB"/>
    <w:rsid w:val="00890783"/>
    <w:rsid w:val="008915B0"/>
    <w:rsid w:val="00891765"/>
    <w:rsid w:val="008918D7"/>
    <w:rsid w:val="00891BFF"/>
    <w:rsid w:val="00892553"/>
    <w:rsid w:val="008927BA"/>
    <w:rsid w:val="00892928"/>
    <w:rsid w:val="008929C6"/>
    <w:rsid w:val="00892FBC"/>
    <w:rsid w:val="00896185"/>
    <w:rsid w:val="0089636D"/>
    <w:rsid w:val="0089709E"/>
    <w:rsid w:val="008A0FDA"/>
    <w:rsid w:val="008A114A"/>
    <w:rsid w:val="008A13B7"/>
    <w:rsid w:val="008A1482"/>
    <w:rsid w:val="008A16B8"/>
    <w:rsid w:val="008A203B"/>
    <w:rsid w:val="008A379C"/>
    <w:rsid w:val="008A3962"/>
    <w:rsid w:val="008A4732"/>
    <w:rsid w:val="008A499D"/>
    <w:rsid w:val="008A4DC4"/>
    <w:rsid w:val="008A5EBF"/>
    <w:rsid w:val="008A5F8D"/>
    <w:rsid w:val="008A6344"/>
    <w:rsid w:val="008A6512"/>
    <w:rsid w:val="008A6A92"/>
    <w:rsid w:val="008A6B55"/>
    <w:rsid w:val="008A7301"/>
    <w:rsid w:val="008B000E"/>
    <w:rsid w:val="008B0CE7"/>
    <w:rsid w:val="008B0E0A"/>
    <w:rsid w:val="008B21FD"/>
    <w:rsid w:val="008B3B62"/>
    <w:rsid w:val="008B403A"/>
    <w:rsid w:val="008B5312"/>
    <w:rsid w:val="008B541B"/>
    <w:rsid w:val="008B67D9"/>
    <w:rsid w:val="008C0BC3"/>
    <w:rsid w:val="008C0FFA"/>
    <w:rsid w:val="008C27E8"/>
    <w:rsid w:val="008C49DD"/>
    <w:rsid w:val="008C4E17"/>
    <w:rsid w:val="008C5058"/>
    <w:rsid w:val="008C54EF"/>
    <w:rsid w:val="008C5E40"/>
    <w:rsid w:val="008C7B1B"/>
    <w:rsid w:val="008D19A8"/>
    <w:rsid w:val="008D22EC"/>
    <w:rsid w:val="008D3353"/>
    <w:rsid w:val="008D5F82"/>
    <w:rsid w:val="008D6D49"/>
    <w:rsid w:val="008D76BD"/>
    <w:rsid w:val="008D7C1E"/>
    <w:rsid w:val="008E0B4E"/>
    <w:rsid w:val="008E0EAF"/>
    <w:rsid w:val="008E1A55"/>
    <w:rsid w:val="008E1E72"/>
    <w:rsid w:val="008E23E7"/>
    <w:rsid w:val="008E5ADE"/>
    <w:rsid w:val="008E5FB2"/>
    <w:rsid w:val="008E6464"/>
    <w:rsid w:val="008E67FC"/>
    <w:rsid w:val="008E75C6"/>
    <w:rsid w:val="008F0796"/>
    <w:rsid w:val="008F15EC"/>
    <w:rsid w:val="008F21FC"/>
    <w:rsid w:val="008F318E"/>
    <w:rsid w:val="008F355B"/>
    <w:rsid w:val="008F5035"/>
    <w:rsid w:val="008F5380"/>
    <w:rsid w:val="008F5F74"/>
    <w:rsid w:val="008F688A"/>
    <w:rsid w:val="008F68C5"/>
    <w:rsid w:val="00900639"/>
    <w:rsid w:val="00900F76"/>
    <w:rsid w:val="00901C2C"/>
    <w:rsid w:val="00902341"/>
    <w:rsid w:val="009026F4"/>
    <w:rsid w:val="00905435"/>
    <w:rsid w:val="00905C9B"/>
    <w:rsid w:val="00906928"/>
    <w:rsid w:val="00906E27"/>
    <w:rsid w:val="009074D8"/>
    <w:rsid w:val="0090776F"/>
    <w:rsid w:val="009103A2"/>
    <w:rsid w:val="00910660"/>
    <w:rsid w:val="009119FD"/>
    <w:rsid w:val="009166DB"/>
    <w:rsid w:val="00921181"/>
    <w:rsid w:val="00921436"/>
    <w:rsid w:val="009219AB"/>
    <w:rsid w:val="009222FA"/>
    <w:rsid w:val="00923A55"/>
    <w:rsid w:val="00923FA2"/>
    <w:rsid w:val="00924E30"/>
    <w:rsid w:val="0092532F"/>
    <w:rsid w:val="00925592"/>
    <w:rsid w:val="00925633"/>
    <w:rsid w:val="00925AAD"/>
    <w:rsid w:val="00926107"/>
    <w:rsid w:val="009277F7"/>
    <w:rsid w:val="00927974"/>
    <w:rsid w:val="00931161"/>
    <w:rsid w:val="009311AD"/>
    <w:rsid w:val="009311F0"/>
    <w:rsid w:val="00931CFE"/>
    <w:rsid w:val="00931F51"/>
    <w:rsid w:val="00933B43"/>
    <w:rsid w:val="00933BA0"/>
    <w:rsid w:val="00933E4A"/>
    <w:rsid w:val="00934D3A"/>
    <w:rsid w:val="00935207"/>
    <w:rsid w:val="009359E8"/>
    <w:rsid w:val="00936A5B"/>
    <w:rsid w:val="00936D63"/>
    <w:rsid w:val="009376DB"/>
    <w:rsid w:val="009403A1"/>
    <w:rsid w:val="009403CE"/>
    <w:rsid w:val="00941824"/>
    <w:rsid w:val="0094209E"/>
    <w:rsid w:val="00942219"/>
    <w:rsid w:val="009440DA"/>
    <w:rsid w:val="00945915"/>
    <w:rsid w:val="00945CF4"/>
    <w:rsid w:val="00945FF8"/>
    <w:rsid w:val="009467E7"/>
    <w:rsid w:val="0094697B"/>
    <w:rsid w:val="00946BB2"/>
    <w:rsid w:val="00947319"/>
    <w:rsid w:val="00947609"/>
    <w:rsid w:val="009512D1"/>
    <w:rsid w:val="00951FF7"/>
    <w:rsid w:val="009526D5"/>
    <w:rsid w:val="00952BA2"/>
    <w:rsid w:val="00955A17"/>
    <w:rsid w:val="009578F9"/>
    <w:rsid w:val="00960461"/>
    <w:rsid w:val="009606CF"/>
    <w:rsid w:val="00960E7B"/>
    <w:rsid w:val="00961F3A"/>
    <w:rsid w:val="0096313A"/>
    <w:rsid w:val="009645BB"/>
    <w:rsid w:val="009652C1"/>
    <w:rsid w:val="009667D3"/>
    <w:rsid w:val="00970896"/>
    <w:rsid w:val="00970E93"/>
    <w:rsid w:val="009721C3"/>
    <w:rsid w:val="00972537"/>
    <w:rsid w:val="00972F66"/>
    <w:rsid w:val="00974099"/>
    <w:rsid w:val="00975024"/>
    <w:rsid w:val="009753FA"/>
    <w:rsid w:val="00975D53"/>
    <w:rsid w:val="0097608B"/>
    <w:rsid w:val="009778AC"/>
    <w:rsid w:val="0098073B"/>
    <w:rsid w:val="0098167F"/>
    <w:rsid w:val="00981982"/>
    <w:rsid w:val="009824EF"/>
    <w:rsid w:val="00982980"/>
    <w:rsid w:val="0098399A"/>
    <w:rsid w:val="00983FB2"/>
    <w:rsid w:val="0098488C"/>
    <w:rsid w:val="00984A19"/>
    <w:rsid w:val="009851E1"/>
    <w:rsid w:val="00985887"/>
    <w:rsid w:val="00985B4F"/>
    <w:rsid w:val="00986E81"/>
    <w:rsid w:val="00987AD0"/>
    <w:rsid w:val="00990DEB"/>
    <w:rsid w:val="0099197A"/>
    <w:rsid w:val="009923CF"/>
    <w:rsid w:val="00992968"/>
    <w:rsid w:val="00994287"/>
    <w:rsid w:val="00994E91"/>
    <w:rsid w:val="00994F85"/>
    <w:rsid w:val="0099611A"/>
    <w:rsid w:val="00997B3B"/>
    <w:rsid w:val="009A069D"/>
    <w:rsid w:val="009A2104"/>
    <w:rsid w:val="009A2542"/>
    <w:rsid w:val="009A2646"/>
    <w:rsid w:val="009A4290"/>
    <w:rsid w:val="009A5B73"/>
    <w:rsid w:val="009A6784"/>
    <w:rsid w:val="009A7A42"/>
    <w:rsid w:val="009B13D2"/>
    <w:rsid w:val="009B1BB8"/>
    <w:rsid w:val="009B3964"/>
    <w:rsid w:val="009B39C4"/>
    <w:rsid w:val="009B4545"/>
    <w:rsid w:val="009B4B27"/>
    <w:rsid w:val="009B53DC"/>
    <w:rsid w:val="009B56F2"/>
    <w:rsid w:val="009C0668"/>
    <w:rsid w:val="009C08A4"/>
    <w:rsid w:val="009C1C64"/>
    <w:rsid w:val="009C1E5E"/>
    <w:rsid w:val="009C41AF"/>
    <w:rsid w:val="009C5865"/>
    <w:rsid w:val="009C658F"/>
    <w:rsid w:val="009C7437"/>
    <w:rsid w:val="009C7465"/>
    <w:rsid w:val="009D122E"/>
    <w:rsid w:val="009D1E89"/>
    <w:rsid w:val="009D2B63"/>
    <w:rsid w:val="009D4B8C"/>
    <w:rsid w:val="009D503C"/>
    <w:rsid w:val="009D50CB"/>
    <w:rsid w:val="009D6108"/>
    <w:rsid w:val="009D6AD1"/>
    <w:rsid w:val="009D7055"/>
    <w:rsid w:val="009E0C3B"/>
    <w:rsid w:val="009E10E0"/>
    <w:rsid w:val="009E213D"/>
    <w:rsid w:val="009E2CB8"/>
    <w:rsid w:val="009E3D1E"/>
    <w:rsid w:val="009E49C8"/>
    <w:rsid w:val="009E51F0"/>
    <w:rsid w:val="009E520F"/>
    <w:rsid w:val="009E5F10"/>
    <w:rsid w:val="009E7429"/>
    <w:rsid w:val="009F1AA4"/>
    <w:rsid w:val="009F2D7D"/>
    <w:rsid w:val="009F62B9"/>
    <w:rsid w:val="009F737D"/>
    <w:rsid w:val="009F7576"/>
    <w:rsid w:val="009F7E1A"/>
    <w:rsid w:val="00A012D3"/>
    <w:rsid w:val="00A01AA8"/>
    <w:rsid w:val="00A01C61"/>
    <w:rsid w:val="00A02894"/>
    <w:rsid w:val="00A02DB0"/>
    <w:rsid w:val="00A03C61"/>
    <w:rsid w:val="00A05864"/>
    <w:rsid w:val="00A06AF8"/>
    <w:rsid w:val="00A07438"/>
    <w:rsid w:val="00A07880"/>
    <w:rsid w:val="00A10DE7"/>
    <w:rsid w:val="00A11BE2"/>
    <w:rsid w:val="00A13D1A"/>
    <w:rsid w:val="00A145C0"/>
    <w:rsid w:val="00A152BD"/>
    <w:rsid w:val="00A15E78"/>
    <w:rsid w:val="00A161CB"/>
    <w:rsid w:val="00A20A43"/>
    <w:rsid w:val="00A21790"/>
    <w:rsid w:val="00A21B25"/>
    <w:rsid w:val="00A21B9E"/>
    <w:rsid w:val="00A2267A"/>
    <w:rsid w:val="00A229DD"/>
    <w:rsid w:val="00A23081"/>
    <w:rsid w:val="00A2431B"/>
    <w:rsid w:val="00A24D32"/>
    <w:rsid w:val="00A256CA"/>
    <w:rsid w:val="00A26727"/>
    <w:rsid w:val="00A278C4"/>
    <w:rsid w:val="00A27BA5"/>
    <w:rsid w:val="00A31CB0"/>
    <w:rsid w:val="00A323A5"/>
    <w:rsid w:val="00A32780"/>
    <w:rsid w:val="00A341FA"/>
    <w:rsid w:val="00A34B8C"/>
    <w:rsid w:val="00A353A6"/>
    <w:rsid w:val="00A364FA"/>
    <w:rsid w:val="00A42176"/>
    <w:rsid w:val="00A42FB9"/>
    <w:rsid w:val="00A447E1"/>
    <w:rsid w:val="00A45453"/>
    <w:rsid w:val="00A46B01"/>
    <w:rsid w:val="00A46E94"/>
    <w:rsid w:val="00A47539"/>
    <w:rsid w:val="00A4796D"/>
    <w:rsid w:val="00A5184B"/>
    <w:rsid w:val="00A53D83"/>
    <w:rsid w:val="00A54C67"/>
    <w:rsid w:val="00A552E1"/>
    <w:rsid w:val="00A556EC"/>
    <w:rsid w:val="00A56026"/>
    <w:rsid w:val="00A575D7"/>
    <w:rsid w:val="00A6271E"/>
    <w:rsid w:val="00A62AF2"/>
    <w:rsid w:val="00A62FA4"/>
    <w:rsid w:val="00A634E2"/>
    <w:rsid w:val="00A64307"/>
    <w:rsid w:val="00A64E84"/>
    <w:rsid w:val="00A65353"/>
    <w:rsid w:val="00A659DC"/>
    <w:rsid w:val="00A664B3"/>
    <w:rsid w:val="00A66AB6"/>
    <w:rsid w:val="00A66E47"/>
    <w:rsid w:val="00A7022B"/>
    <w:rsid w:val="00A70525"/>
    <w:rsid w:val="00A71AE5"/>
    <w:rsid w:val="00A71D90"/>
    <w:rsid w:val="00A7284C"/>
    <w:rsid w:val="00A72CEE"/>
    <w:rsid w:val="00A73DDE"/>
    <w:rsid w:val="00A74A88"/>
    <w:rsid w:val="00A75478"/>
    <w:rsid w:val="00A75FD7"/>
    <w:rsid w:val="00A7664F"/>
    <w:rsid w:val="00A776BE"/>
    <w:rsid w:val="00A7780C"/>
    <w:rsid w:val="00A811AD"/>
    <w:rsid w:val="00A81248"/>
    <w:rsid w:val="00A83BCE"/>
    <w:rsid w:val="00A8441F"/>
    <w:rsid w:val="00A84503"/>
    <w:rsid w:val="00A85055"/>
    <w:rsid w:val="00A86A91"/>
    <w:rsid w:val="00A86C34"/>
    <w:rsid w:val="00A87890"/>
    <w:rsid w:val="00A90E1D"/>
    <w:rsid w:val="00A91722"/>
    <w:rsid w:val="00A9233F"/>
    <w:rsid w:val="00A95483"/>
    <w:rsid w:val="00A95D7C"/>
    <w:rsid w:val="00A96459"/>
    <w:rsid w:val="00A97627"/>
    <w:rsid w:val="00AA177C"/>
    <w:rsid w:val="00AA2D75"/>
    <w:rsid w:val="00AA2FEA"/>
    <w:rsid w:val="00AA3C99"/>
    <w:rsid w:val="00AA3D03"/>
    <w:rsid w:val="00AA3E87"/>
    <w:rsid w:val="00AA4038"/>
    <w:rsid w:val="00AA4250"/>
    <w:rsid w:val="00AA4E44"/>
    <w:rsid w:val="00AA4E99"/>
    <w:rsid w:val="00AA5E8B"/>
    <w:rsid w:val="00AA7703"/>
    <w:rsid w:val="00AA7C9B"/>
    <w:rsid w:val="00AB03FC"/>
    <w:rsid w:val="00AB0EF2"/>
    <w:rsid w:val="00AB145C"/>
    <w:rsid w:val="00AB2572"/>
    <w:rsid w:val="00AB32EC"/>
    <w:rsid w:val="00AB3CE3"/>
    <w:rsid w:val="00AB4037"/>
    <w:rsid w:val="00AB4B28"/>
    <w:rsid w:val="00AB5581"/>
    <w:rsid w:val="00AB5FC5"/>
    <w:rsid w:val="00AB6E9F"/>
    <w:rsid w:val="00AB79BE"/>
    <w:rsid w:val="00AC0A9E"/>
    <w:rsid w:val="00AC1C78"/>
    <w:rsid w:val="00AC2ACB"/>
    <w:rsid w:val="00AC3AE6"/>
    <w:rsid w:val="00AC3EAE"/>
    <w:rsid w:val="00AC4E73"/>
    <w:rsid w:val="00AC667D"/>
    <w:rsid w:val="00AC7167"/>
    <w:rsid w:val="00AC7ACF"/>
    <w:rsid w:val="00AD02E9"/>
    <w:rsid w:val="00AD075C"/>
    <w:rsid w:val="00AD0D52"/>
    <w:rsid w:val="00AD1E0D"/>
    <w:rsid w:val="00AD22BB"/>
    <w:rsid w:val="00AD2441"/>
    <w:rsid w:val="00AD3FC7"/>
    <w:rsid w:val="00AD43FC"/>
    <w:rsid w:val="00AD59EE"/>
    <w:rsid w:val="00AD5FCA"/>
    <w:rsid w:val="00AD73A4"/>
    <w:rsid w:val="00AD7714"/>
    <w:rsid w:val="00AD7977"/>
    <w:rsid w:val="00AE0205"/>
    <w:rsid w:val="00AE0CBF"/>
    <w:rsid w:val="00AE0E38"/>
    <w:rsid w:val="00AE10D1"/>
    <w:rsid w:val="00AE1B30"/>
    <w:rsid w:val="00AE29AB"/>
    <w:rsid w:val="00AE338B"/>
    <w:rsid w:val="00AE3A85"/>
    <w:rsid w:val="00AE3AA4"/>
    <w:rsid w:val="00AE3C9F"/>
    <w:rsid w:val="00AE45AF"/>
    <w:rsid w:val="00AE5E50"/>
    <w:rsid w:val="00AE6591"/>
    <w:rsid w:val="00AE720F"/>
    <w:rsid w:val="00AE7424"/>
    <w:rsid w:val="00AE7E24"/>
    <w:rsid w:val="00AF0504"/>
    <w:rsid w:val="00AF21BB"/>
    <w:rsid w:val="00AF29DA"/>
    <w:rsid w:val="00AF2E73"/>
    <w:rsid w:val="00AF32AE"/>
    <w:rsid w:val="00AF3608"/>
    <w:rsid w:val="00AF3AA5"/>
    <w:rsid w:val="00AF467D"/>
    <w:rsid w:val="00AF4A1C"/>
    <w:rsid w:val="00AF5E77"/>
    <w:rsid w:val="00AF653F"/>
    <w:rsid w:val="00AF7822"/>
    <w:rsid w:val="00B00206"/>
    <w:rsid w:val="00B00772"/>
    <w:rsid w:val="00B01576"/>
    <w:rsid w:val="00B04119"/>
    <w:rsid w:val="00B0442E"/>
    <w:rsid w:val="00B05460"/>
    <w:rsid w:val="00B05FEB"/>
    <w:rsid w:val="00B06437"/>
    <w:rsid w:val="00B11C5E"/>
    <w:rsid w:val="00B12C28"/>
    <w:rsid w:val="00B13B19"/>
    <w:rsid w:val="00B14629"/>
    <w:rsid w:val="00B15EB8"/>
    <w:rsid w:val="00B16436"/>
    <w:rsid w:val="00B20C11"/>
    <w:rsid w:val="00B218DA"/>
    <w:rsid w:val="00B22BA0"/>
    <w:rsid w:val="00B23488"/>
    <w:rsid w:val="00B23AAE"/>
    <w:rsid w:val="00B252DB"/>
    <w:rsid w:val="00B25604"/>
    <w:rsid w:val="00B259D5"/>
    <w:rsid w:val="00B27063"/>
    <w:rsid w:val="00B2770C"/>
    <w:rsid w:val="00B30256"/>
    <w:rsid w:val="00B30357"/>
    <w:rsid w:val="00B30FFC"/>
    <w:rsid w:val="00B316CF"/>
    <w:rsid w:val="00B32214"/>
    <w:rsid w:val="00B33EFD"/>
    <w:rsid w:val="00B354B3"/>
    <w:rsid w:val="00B357E6"/>
    <w:rsid w:val="00B357F3"/>
    <w:rsid w:val="00B36592"/>
    <w:rsid w:val="00B406BE"/>
    <w:rsid w:val="00B40896"/>
    <w:rsid w:val="00B40A4F"/>
    <w:rsid w:val="00B40E65"/>
    <w:rsid w:val="00B414D4"/>
    <w:rsid w:val="00B41709"/>
    <w:rsid w:val="00B423A5"/>
    <w:rsid w:val="00B4253B"/>
    <w:rsid w:val="00B4322D"/>
    <w:rsid w:val="00B43273"/>
    <w:rsid w:val="00B43437"/>
    <w:rsid w:val="00B4369E"/>
    <w:rsid w:val="00B444B2"/>
    <w:rsid w:val="00B45F6B"/>
    <w:rsid w:val="00B462B0"/>
    <w:rsid w:val="00B47616"/>
    <w:rsid w:val="00B51E1D"/>
    <w:rsid w:val="00B52000"/>
    <w:rsid w:val="00B5204F"/>
    <w:rsid w:val="00B54620"/>
    <w:rsid w:val="00B55F08"/>
    <w:rsid w:val="00B563F7"/>
    <w:rsid w:val="00B571BA"/>
    <w:rsid w:val="00B57301"/>
    <w:rsid w:val="00B5768B"/>
    <w:rsid w:val="00B61112"/>
    <w:rsid w:val="00B626D0"/>
    <w:rsid w:val="00B62CBD"/>
    <w:rsid w:val="00B642EA"/>
    <w:rsid w:val="00B65090"/>
    <w:rsid w:val="00B652E2"/>
    <w:rsid w:val="00B721AD"/>
    <w:rsid w:val="00B72784"/>
    <w:rsid w:val="00B73646"/>
    <w:rsid w:val="00B73F1D"/>
    <w:rsid w:val="00B73FAD"/>
    <w:rsid w:val="00B75916"/>
    <w:rsid w:val="00B760E7"/>
    <w:rsid w:val="00B76138"/>
    <w:rsid w:val="00B7767D"/>
    <w:rsid w:val="00B8068B"/>
    <w:rsid w:val="00B81805"/>
    <w:rsid w:val="00B82A5D"/>
    <w:rsid w:val="00B83DD6"/>
    <w:rsid w:val="00B8583C"/>
    <w:rsid w:val="00B85A83"/>
    <w:rsid w:val="00B85B29"/>
    <w:rsid w:val="00B87F1E"/>
    <w:rsid w:val="00B9018A"/>
    <w:rsid w:val="00B92541"/>
    <w:rsid w:val="00B9285C"/>
    <w:rsid w:val="00B931F5"/>
    <w:rsid w:val="00B93C41"/>
    <w:rsid w:val="00B93E27"/>
    <w:rsid w:val="00B93F77"/>
    <w:rsid w:val="00B94397"/>
    <w:rsid w:val="00B96523"/>
    <w:rsid w:val="00BA0502"/>
    <w:rsid w:val="00BA093B"/>
    <w:rsid w:val="00BA1D1B"/>
    <w:rsid w:val="00BA2E55"/>
    <w:rsid w:val="00BA33C0"/>
    <w:rsid w:val="00BA3E63"/>
    <w:rsid w:val="00BA565D"/>
    <w:rsid w:val="00BA5F54"/>
    <w:rsid w:val="00BB2DFC"/>
    <w:rsid w:val="00BB4B04"/>
    <w:rsid w:val="00BB4D11"/>
    <w:rsid w:val="00BB6315"/>
    <w:rsid w:val="00BB7E7D"/>
    <w:rsid w:val="00BC1550"/>
    <w:rsid w:val="00BC4211"/>
    <w:rsid w:val="00BC5D1D"/>
    <w:rsid w:val="00BD0D9F"/>
    <w:rsid w:val="00BD0EDF"/>
    <w:rsid w:val="00BD2EDD"/>
    <w:rsid w:val="00BD52C8"/>
    <w:rsid w:val="00BD619F"/>
    <w:rsid w:val="00BD74AC"/>
    <w:rsid w:val="00BD7F81"/>
    <w:rsid w:val="00BE00E6"/>
    <w:rsid w:val="00BE0473"/>
    <w:rsid w:val="00BE0FFC"/>
    <w:rsid w:val="00BE108F"/>
    <w:rsid w:val="00BE15CF"/>
    <w:rsid w:val="00BE1A72"/>
    <w:rsid w:val="00BE362A"/>
    <w:rsid w:val="00BE6AFB"/>
    <w:rsid w:val="00BE7AD3"/>
    <w:rsid w:val="00BF1758"/>
    <w:rsid w:val="00BF1BA2"/>
    <w:rsid w:val="00BF23AB"/>
    <w:rsid w:val="00BF2528"/>
    <w:rsid w:val="00BF38F6"/>
    <w:rsid w:val="00BF4137"/>
    <w:rsid w:val="00BF441B"/>
    <w:rsid w:val="00BF4F9A"/>
    <w:rsid w:val="00BF521A"/>
    <w:rsid w:val="00BF65AF"/>
    <w:rsid w:val="00BF7038"/>
    <w:rsid w:val="00BF78FB"/>
    <w:rsid w:val="00BF7B09"/>
    <w:rsid w:val="00C00845"/>
    <w:rsid w:val="00C01984"/>
    <w:rsid w:val="00C0455E"/>
    <w:rsid w:val="00C0505A"/>
    <w:rsid w:val="00C05124"/>
    <w:rsid w:val="00C064A6"/>
    <w:rsid w:val="00C06A7B"/>
    <w:rsid w:val="00C06CB9"/>
    <w:rsid w:val="00C07BEC"/>
    <w:rsid w:val="00C101BB"/>
    <w:rsid w:val="00C1024C"/>
    <w:rsid w:val="00C1169B"/>
    <w:rsid w:val="00C121A4"/>
    <w:rsid w:val="00C125C2"/>
    <w:rsid w:val="00C128C9"/>
    <w:rsid w:val="00C1460B"/>
    <w:rsid w:val="00C14F10"/>
    <w:rsid w:val="00C15021"/>
    <w:rsid w:val="00C174D8"/>
    <w:rsid w:val="00C214BD"/>
    <w:rsid w:val="00C22B11"/>
    <w:rsid w:val="00C22D4E"/>
    <w:rsid w:val="00C230BF"/>
    <w:rsid w:val="00C23B30"/>
    <w:rsid w:val="00C2482D"/>
    <w:rsid w:val="00C2497B"/>
    <w:rsid w:val="00C254E5"/>
    <w:rsid w:val="00C26104"/>
    <w:rsid w:val="00C26810"/>
    <w:rsid w:val="00C279E9"/>
    <w:rsid w:val="00C32F6A"/>
    <w:rsid w:val="00C33AFB"/>
    <w:rsid w:val="00C34DA1"/>
    <w:rsid w:val="00C3641F"/>
    <w:rsid w:val="00C372EF"/>
    <w:rsid w:val="00C3737A"/>
    <w:rsid w:val="00C425DC"/>
    <w:rsid w:val="00C5089A"/>
    <w:rsid w:val="00C50E1C"/>
    <w:rsid w:val="00C513E2"/>
    <w:rsid w:val="00C538DB"/>
    <w:rsid w:val="00C57EAC"/>
    <w:rsid w:val="00C6252C"/>
    <w:rsid w:val="00C63263"/>
    <w:rsid w:val="00C65E38"/>
    <w:rsid w:val="00C661B9"/>
    <w:rsid w:val="00C666F0"/>
    <w:rsid w:val="00C66C2E"/>
    <w:rsid w:val="00C70E24"/>
    <w:rsid w:val="00C714FF"/>
    <w:rsid w:val="00C7503B"/>
    <w:rsid w:val="00C756F7"/>
    <w:rsid w:val="00C760AC"/>
    <w:rsid w:val="00C7690A"/>
    <w:rsid w:val="00C7703F"/>
    <w:rsid w:val="00C77F47"/>
    <w:rsid w:val="00C82688"/>
    <w:rsid w:val="00C82828"/>
    <w:rsid w:val="00C82B59"/>
    <w:rsid w:val="00C84948"/>
    <w:rsid w:val="00C84BA4"/>
    <w:rsid w:val="00C85BE7"/>
    <w:rsid w:val="00C85BFE"/>
    <w:rsid w:val="00C86197"/>
    <w:rsid w:val="00C863F7"/>
    <w:rsid w:val="00C86AD0"/>
    <w:rsid w:val="00C86DC2"/>
    <w:rsid w:val="00C87AC0"/>
    <w:rsid w:val="00C87CFD"/>
    <w:rsid w:val="00C90FDD"/>
    <w:rsid w:val="00C92C56"/>
    <w:rsid w:val="00C93524"/>
    <w:rsid w:val="00C943A1"/>
    <w:rsid w:val="00C951B8"/>
    <w:rsid w:val="00C967B7"/>
    <w:rsid w:val="00C97B27"/>
    <w:rsid w:val="00C97C2B"/>
    <w:rsid w:val="00CA017A"/>
    <w:rsid w:val="00CA0456"/>
    <w:rsid w:val="00CA0C0B"/>
    <w:rsid w:val="00CA0D8C"/>
    <w:rsid w:val="00CA0FA7"/>
    <w:rsid w:val="00CA23DE"/>
    <w:rsid w:val="00CA3525"/>
    <w:rsid w:val="00CA4D42"/>
    <w:rsid w:val="00CA52DD"/>
    <w:rsid w:val="00CA7089"/>
    <w:rsid w:val="00CB4798"/>
    <w:rsid w:val="00CB697B"/>
    <w:rsid w:val="00CB73A0"/>
    <w:rsid w:val="00CB77F1"/>
    <w:rsid w:val="00CB7922"/>
    <w:rsid w:val="00CB7B61"/>
    <w:rsid w:val="00CC122A"/>
    <w:rsid w:val="00CC1E93"/>
    <w:rsid w:val="00CC1FF0"/>
    <w:rsid w:val="00CC250B"/>
    <w:rsid w:val="00CC31CB"/>
    <w:rsid w:val="00CC37F4"/>
    <w:rsid w:val="00CC608B"/>
    <w:rsid w:val="00CC727C"/>
    <w:rsid w:val="00CC7F44"/>
    <w:rsid w:val="00CD03E8"/>
    <w:rsid w:val="00CD0561"/>
    <w:rsid w:val="00CD2D01"/>
    <w:rsid w:val="00CD33F5"/>
    <w:rsid w:val="00CD382D"/>
    <w:rsid w:val="00CD62DF"/>
    <w:rsid w:val="00CD7780"/>
    <w:rsid w:val="00CD7F7E"/>
    <w:rsid w:val="00CE0243"/>
    <w:rsid w:val="00CE1077"/>
    <w:rsid w:val="00CE1F3A"/>
    <w:rsid w:val="00CE61D8"/>
    <w:rsid w:val="00CF3AB9"/>
    <w:rsid w:val="00CF4BF8"/>
    <w:rsid w:val="00CF5BFC"/>
    <w:rsid w:val="00D0061B"/>
    <w:rsid w:val="00D00FF7"/>
    <w:rsid w:val="00D01110"/>
    <w:rsid w:val="00D01AF8"/>
    <w:rsid w:val="00D02314"/>
    <w:rsid w:val="00D02B45"/>
    <w:rsid w:val="00D03674"/>
    <w:rsid w:val="00D03CB4"/>
    <w:rsid w:val="00D0432F"/>
    <w:rsid w:val="00D04B1B"/>
    <w:rsid w:val="00D05909"/>
    <w:rsid w:val="00D0762D"/>
    <w:rsid w:val="00D104C2"/>
    <w:rsid w:val="00D107B8"/>
    <w:rsid w:val="00D127FD"/>
    <w:rsid w:val="00D12E57"/>
    <w:rsid w:val="00D13945"/>
    <w:rsid w:val="00D15DAC"/>
    <w:rsid w:val="00D162F6"/>
    <w:rsid w:val="00D16E90"/>
    <w:rsid w:val="00D17852"/>
    <w:rsid w:val="00D207DC"/>
    <w:rsid w:val="00D213E9"/>
    <w:rsid w:val="00D21E77"/>
    <w:rsid w:val="00D2284C"/>
    <w:rsid w:val="00D233F5"/>
    <w:rsid w:val="00D235C4"/>
    <w:rsid w:val="00D256CF"/>
    <w:rsid w:val="00D31236"/>
    <w:rsid w:val="00D31E19"/>
    <w:rsid w:val="00D32685"/>
    <w:rsid w:val="00D360F3"/>
    <w:rsid w:val="00D374F5"/>
    <w:rsid w:val="00D37B02"/>
    <w:rsid w:val="00D37DE7"/>
    <w:rsid w:val="00D409DA"/>
    <w:rsid w:val="00D41139"/>
    <w:rsid w:val="00D4140C"/>
    <w:rsid w:val="00D41C13"/>
    <w:rsid w:val="00D41CAA"/>
    <w:rsid w:val="00D440ED"/>
    <w:rsid w:val="00D444F5"/>
    <w:rsid w:val="00D45F76"/>
    <w:rsid w:val="00D46456"/>
    <w:rsid w:val="00D46E04"/>
    <w:rsid w:val="00D50FA4"/>
    <w:rsid w:val="00D52802"/>
    <w:rsid w:val="00D52B6B"/>
    <w:rsid w:val="00D52FFE"/>
    <w:rsid w:val="00D54E0D"/>
    <w:rsid w:val="00D55573"/>
    <w:rsid w:val="00D55E8E"/>
    <w:rsid w:val="00D57C7C"/>
    <w:rsid w:val="00D6116E"/>
    <w:rsid w:val="00D6181E"/>
    <w:rsid w:val="00D61E51"/>
    <w:rsid w:val="00D63C7F"/>
    <w:rsid w:val="00D63E11"/>
    <w:rsid w:val="00D63FDB"/>
    <w:rsid w:val="00D64EB5"/>
    <w:rsid w:val="00D64FEA"/>
    <w:rsid w:val="00D65F16"/>
    <w:rsid w:val="00D67175"/>
    <w:rsid w:val="00D678CA"/>
    <w:rsid w:val="00D713BE"/>
    <w:rsid w:val="00D73473"/>
    <w:rsid w:val="00D740B6"/>
    <w:rsid w:val="00D74DB0"/>
    <w:rsid w:val="00D77F6A"/>
    <w:rsid w:val="00D81A2A"/>
    <w:rsid w:val="00D84322"/>
    <w:rsid w:val="00D84826"/>
    <w:rsid w:val="00D851F2"/>
    <w:rsid w:val="00D85C73"/>
    <w:rsid w:val="00D86910"/>
    <w:rsid w:val="00D87430"/>
    <w:rsid w:val="00D87F85"/>
    <w:rsid w:val="00D9076E"/>
    <w:rsid w:val="00D92BAE"/>
    <w:rsid w:val="00D93A42"/>
    <w:rsid w:val="00D943D4"/>
    <w:rsid w:val="00D97095"/>
    <w:rsid w:val="00DA1C9B"/>
    <w:rsid w:val="00DA2D22"/>
    <w:rsid w:val="00DA3590"/>
    <w:rsid w:val="00DA47CF"/>
    <w:rsid w:val="00DA5210"/>
    <w:rsid w:val="00DA609E"/>
    <w:rsid w:val="00DB09AD"/>
    <w:rsid w:val="00DB1CC9"/>
    <w:rsid w:val="00DB2311"/>
    <w:rsid w:val="00DB443A"/>
    <w:rsid w:val="00DB4F4D"/>
    <w:rsid w:val="00DB5476"/>
    <w:rsid w:val="00DB5A4C"/>
    <w:rsid w:val="00DB64FE"/>
    <w:rsid w:val="00DB7A67"/>
    <w:rsid w:val="00DC06A5"/>
    <w:rsid w:val="00DC3848"/>
    <w:rsid w:val="00DC532C"/>
    <w:rsid w:val="00DC5A72"/>
    <w:rsid w:val="00DC6C2C"/>
    <w:rsid w:val="00DC6DA4"/>
    <w:rsid w:val="00DD07BC"/>
    <w:rsid w:val="00DD1540"/>
    <w:rsid w:val="00DD21E7"/>
    <w:rsid w:val="00DD342E"/>
    <w:rsid w:val="00DD3448"/>
    <w:rsid w:val="00DD3DEC"/>
    <w:rsid w:val="00DD532C"/>
    <w:rsid w:val="00DD5408"/>
    <w:rsid w:val="00DD5EE5"/>
    <w:rsid w:val="00DD6476"/>
    <w:rsid w:val="00DD72DB"/>
    <w:rsid w:val="00DD7996"/>
    <w:rsid w:val="00DE12C0"/>
    <w:rsid w:val="00DE4DA1"/>
    <w:rsid w:val="00DE5497"/>
    <w:rsid w:val="00DE6320"/>
    <w:rsid w:val="00DE6565"/>
    <w:rsid w:val="00DE6ED9"/>
    <w:rsid w:val="00DE7F83"/>
    <w:rsid w:val="00DF16E4"/>
    <w:rsid w:val="00DF399D"/>
    <w:rsid w:val="00DF3CEE"/>
    <w:rsid w:val="00DF53BA"/>
    <w:rsid w:val="00DF67FD"/>
    <w:rsid w:val="00E01239"/>
    <w:rsid w:val="00E02557"/>
    <w:rsid w:val="00E02775"/>
    <w:rsid w:val="00E02E29"/>
    <w:rsid w:val="00E03072"/>
    <w:rsid w:val="00E0521E"/>
    <w:rsid w:val="00E06AF7"/>
    <w:rsid w:val="00E07279"/>
    <w:rsid w:val="00E10CB2"/>
    <w:rsid w:val="00E11EE2"/>
    <w:rsid w:val="00E12032"/>
    <w:rsid w:val="00E13246"/>
    <w:rsid w:val="00E13779"/>
    <w:rsid w:val="00E13867"/>
    <w:rsid w:val="00E141DA"/>
    <w:rsid w:val="00E15019"/>
    <w:rsid w:val="00E150EB"/>
    <w:rsid w:val="00E1524B"/>
    <w:rsid w:val="00E17E3B"/>
    <w:rsid w:val="00E17E83"/>
    <w:rsid w:val="00E17F85"/>
    <w:rsid w:val="00E22C0F"/>
    <w:rsid w:val="00E2424E"/>
    <w:rsid w:val="00E243B1"/>
    <w:rsid w:val="00E2518A"/>
    <w:rsid w:val="00E25CF6"/>
    <w:rsid w:val="00E262E6"/>
    <w:rsid w:val="00E26902"/>
    <w:rsid w:val="00E27484"/>
    <w:rsid w:val="00E27980"/>
    <w:rsid w:val="00E304E8"/>
    <w:rsid w:val="00E3176D"/>
    <w:rsid w:val="00E318B3"/>
    <w:rsid w:val="00E318E3"/>
    <w:rsid w:val="00E31989"/>
    <w:rsid w:val="00E31EAF"/>
    <w:rsid w:val="00E34032"/>
    <w:rsid w:val="00E34AAB"/>
    <w:rsid w:val="00E34ACC"/>
    <w:rsid w:val="00E3504B"/>
    <w:rsid w:val="00E3508E"/>
    <w:rsid w:val="00E378B1"/>
    <w:rsid w:val="00E433CF"/>
    <w:rsid w:val="00E4415A"/>
    <w:rsid w:val="00E441DF"/>
    <w:rsid w:val="00E44656"/>
    <w:rsid w:val="00E46384"/>
    <w:rsid w:val="00E46D1E"/>
    <w:rsid w:val="00E47C2F"/>
    <w:rsid w:val="00E5015E"/>
    <w:rsid w:val="00E5217E"/>
    <w:rsid w:val="00E5292C"/>
    <w:rsid w:val="00E529C3"/>
    <w:rsid w:val="00E53F39"/>
    <w:rsid w:val="00E56B32"/>
    <w:rsid w:val="00E5741F"/>
    <w:rsid w:val="00E57EB6"/>
    <w:rsid w:val="00E601A6"/>
    <w:rsid w:val="00E614A6"/>
    <w:rsid w:val="00E620C0"/>
    <w:rsid w:val="00E62812"/>
    <w:rsid w:val="00E62E11"/>
    <w:rsid w:val="00E639D8"/>
    <w:rsid w:val="00E63A05"/>
    <w:rsid w:val="00E67C22"/>
    <w:rsid w:val="00E70C45"/>
    <w:rsid w:val="00E723E6"/>
    <w:rsid w:val="00E72EB2"/>
    <w:rsid w:val="00E735FC"/>
    <w:rsid w:val="00E73919"/>
    <w:rsid w:val="00E749EC"/>
    <w:rsid w:val="00E75037"/>
    <w:rsid w:val="00E761C9"/>
    <w:rsid w:val="00E7626F"/>
    <w:rsid w:val="00E76B7C"/>
    <w:rsid w:val="00E77488"/>
    <w:rsid w:val="00E807D3"/>
    <w:rsid w:val="00E8112B"/>
    <w:rsid w:val="00E8199C"/>
    <w:rsid w:val="00E832D2"/>
    <w:rsid w:val="00E83EFC"/>
    <w:rsid w:val="00E844F3"/>
    <w:rsid w:val="00E85DF5"/>
    <w:rsid w:val="00E86A97"/>
    <w:rsid w:val="00E9134E"/>
    <w:rsid w:val="00E95A69"/>
    <w:rsid w:val="00E96424"/>
    <w:rsid w:val="00E96537"/>
    <w:rsid w:val="00EA0A70"/>
    <w:rsid w:val="00EA1438"/>
    <w:rsid w:val="00EA1D8E"/>
    <w:rsid w:val="00EA1E9E"/>
    <w:rsid w:val="00EA7E79"/>
    <w:rsid w:val="00EB1238"/>
    <w:rsid w:val="00EB1818"/>
    <w:rsid w:val="00EB577A"/>
    <w:rsid w:val="00EB599D"/>
    <w:rsid w:val="00EB5C25"/>
    <w:rsid w:val="00EB6DB3"/>
    <w:rsid w:val="00EB7549"/>
    <w:rsid w:val="00EB7C80"/>
    <w:rsid w:val="00EC08BF"/>
    <w:rsid w:val="00EC0B9A"/>
    <w:rsid w:val="00EC1FED"/>
    <w:rsid w:val="00EC4CA1"/>
    <w:rsid w:val="00EC5327"/>
    <w:rsid w:val="00EC5A4D"/>
    <w:rsid w:val="00EC5D7E"/>
    <w:rsid w:val="00EC610F"/>
    <w:rsid w:val="00ED1233"/>
    <w:rsid w:val="00ED1C01"/>
    <w:rsid w:val="00ED53F3"/>
    <w:rsid w:val="00ED5F78"/>
    <w:rsid w:val="00ED7515"/>
    <w:rsid w:val="00EE16E3"/>
    <w:rsid w:val="00EE27BC"/>
    <w:rsid w:val="00EE2861"/>
    <w:rsid w:val="00EE4BC1"/>
    <w:rsid w:val="00EE4EF0"/>
    <w:rsid w:val="00EE6812"/>
    <w:rsid w:val="00EE76D1"/>
    <w:rsid w:val="00EE781F"/>
    <w:rsid w:val="00EF0BB9"/>
    <w:rsid w:val="00EF0BCF"/>
    <w:rsid w:val="00EF25B7"/>
    <w:rsid w:val="00EF282B"/>
    <w:rsid w:val="00EF4FE2"/>
    <w:rsid w:val="00EF571F"/>
    <w:rsid w:val="00EF6C89"/>
    <w:rsid w:val="00F01D03"/>
    <w:rsid w:val="00F01EF2"/>
    <w:rsid w:val="00F02171"/>
    <w:rsid w:val="00F044C4"/>
    <w:rsid w:val="00F050C2"/>
    <w:rsid w:val="00F06310"/>
    <w:rsid w:val="00F10E9F"/>
    <w:rsid w:val="00F11943"/>
    <w:rsid w:val="00F11A21"/>
    <w:rsid w:val="00F11F2F"/>
    <w:rsid w:val="00F1204E"/>
    <w:rsid w:val="00F1303B"/>
    <w:rsid w:val="00F13DF7"/>
    <w:rsid w:val="00F14D61"/>
    <w:rsid w:val="00F14F18"/>
    <w:rsid w:val="00F15A6B"/>
    <w:rsid w:val="00F17813"/>
    <w:rsid w:val="00F207F4"/>
    <w:rsid w:val="00F20F6B"/>
    <w:rsid w:val="00F212F3"/>
    <w:rsid w:val="00F215DB"/>
    <w:rsid w:val="00F2161F"/>
    <w:rsid w:val="00F21A65"/>
    <w:rsid w:val="00F2250C"/>
    <w:rsid w:val="00F23CFF"/>
    <w:rsid w:val="00F24791"/>
    <w:rsid w:val="00F25320"/>
    <w:rsid w:val="00F256C3"/>
    <w:rsid w:val="00F25B61"/>
    <w:rsid w:val="00F27A82"/>
    <w:rsid w:val="00F3140D"/>
    <w:rsid w:val="00F338BA"/>
    <w:rsid w:val="00F35C76"/>
    <w:rsid w:val="00F36099"/>
    <w:rsid w:val="00F36279"/>
    <w:rsid w:val="00F3640F"/>
    <w:rsid w:val="00F37338"/>
    <w:rsid w:val="00F41504"/>
    <w:rsid w:val="00F42B41"/>
    <w:rsid w:val="00F43EF9"/>
    <w:rsid w:val="00F43F52"/>
    <w:rsid w:val="00F44346"/>
    <w:rsid w:val="00F447A8"/>
    <w:rsid w:val="00F45CE6"/>
    <w:rsid w:val="00F461E7"/>
    <w:rsid w:val="00F4648F"/>
    <w:rsid w:val="00F46FB2"/>
    <w:rsid w:val="00F500F2"/>
    <w:rsid w:val="00F516E7"/>
    <w:rsid w:val="00F520A8"/>
    <w:rsid w:val="00F54C1F"/>
    <w:rsid w:val="00F55EAC"/>
    <w:rsid w:val="00F56E0F"/>
    <w:rsid w:val="00F60B2D"/>
    <w:rsid w:val="00F61C98"/>
    <w:rsid w:val="00F62826"/>
    <w:rsid w:val="00F641CB"/>
    <w:rsid w:val="00F648DF"/>
    <w:rsid w:val="00F668C8"/>
    <w:rsid w:val="00F67B70"/>
    <w:rsid w:val="00F67F99"/>
    <w:rsid w:val="00F70622"/>
    <w:rsid w:val="00F722A3"/>
    <w:rsid w:val="00F72687"/>
    <w:rsid w:val="00F72CF9"/>
    <w:rsid w:val="00F73C75"/>
    <w:rsid w:val="00F76E19"/>
    <w:rsid w:val="00F7710E"/>
    <w:rsid w:val="00F8167A"/>
    <w:rsid w:val="00F81A4A"/>
    <w:rsid w:val="00F823F1"/>
    <w:rsid w:val="00F843B2"/>
    <w:rsid w:val="00F851D1"/>
    <w:rsid w:val="00F86911"/>
    <w:rsid w:val="00F87592"/>
    <w:rsid w:val="00F90926"/>
    <w:rsid w:val="00F90ECB"/>
    <w:rsid w:val="00F9143E"/>
    <w:rsid w:val="00F936F1"/>
    <w:rsid w:val="00F93A44"/>
    <w:rsid w:val="00F94375"/>
    <w:rsid w:val="00F948F6"/>
    <w:rsid w:val="00F949D1"/>
    <w:rsid w:val="00F94E20"/>
    <w:rsid w:val="00F953C4"/>
    <w:rsid w:val="00F95C6F"/>
    <w:rsid w:val="00F97255"/>
    <w:rsid w:val="00FA0A8C"/>
    <w:rsid w:val="00FA0CAC"/>
    <w:rsid w:val="00FA10D1"/>
    <w:rsid w:val="00FA1BE9"/>
    <w:rsid w:val="00FA39A9"/>
    <w:rsid w:val="00FA5131"/>
    <w:rsid w:val="00FA5852"/>
    <w:rsid w:val="00FA6C08"/>
    <w:rsid w:val="00FA7323"/>
    <w:rsid w:val="00FB15C2"/>
    <w:rsid w:val="00FB2A16"/>
    <w:rsid w:val="00FB2FBB"/>
    <w:rsid w:val="00FB4488"/>
    <w:rsid w:val="00FB4981"/>
    <w:rsid w:val="00FB64F9"/>
    <w:rsid w:val="00FB67BF"/>
    <w:rsid w:val="00FB68F7"/>
    <w:rsid w:val="00FB7F01"/>
    <w:rsid w:val="00FC0E45"/>
    <w:rsid w:val="00FC1260"/>
    <w:rsid w:val="00FC1994"/>
    <w:rsid w:val="00FC524E"/>
    <w:rsid w:val="00FC54C0"/>
    <w:rsid w:val="00FC7CE8"/>
    <w:rsid w:val="00FD0F0E"/>
    <w:rsid w:val="00FD196A"/>
    <w:rsid w:val="00FD1B37"/>
    <w:rsid w:val="00FD1DC4"/>
    <w:rsid w:val="00FD1EBC"/>
    <w:rsid w:val="00FD3446"/>
    <w:rsid w:val="00FD3741"/>
    <w:rsid w:val="00FD3C7D"/>
    <w:rsid w:val="00FD591E"/>
    <w:rsid w:val="00FD6320"/>
    <w:rsid w:val="00FD677F"/>
    <w:rsid w:val="00FD72EB"/>
    <w:rsid w:val="00FE2C87"/>
    <w:rsid w:val="00FE4117"/>
    <w:rsid w:val="00FE45B1"/>
    <w:rsid w:val="00FE519F"/>
    <w:rsid w:val="00FE5E4F"/>
    <w:rsid w:val="00FE5F65"/>
    <w:rsid w:val="00FE6B07"/>
    <w:rsid w:val="00FE7C67"/>
    <w:rsid w:val="00FF3084"/>
    <w:rsid w:val="00FF48A7"/>
    <w:rsid w:val="00FF49CD"/>
    <w:rsid w:val="00FF4CA5"/>
    <w:rsid w:val="00FF5B0E"/>
    <w:rsid w:val="00FF5FA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E7BB2"/>
  <w15:chartTrackingRefBased/>
  <w15:docId w15:val="{84F127E4-787D-4FFF-A2A4-108F9B7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2E4"/>
  </w:style>
  <w:style w:type="character" w:styleId="a3">
    <w:name w:val="Hyperlink"/>
    <w:basedOn w:val="a0"/>
    <w:rsid w:val="002F52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Второй турнир синглодуплетов</vt:lpstr>
    </vt:vector>
  </TitlesOfParts>
  <Company/>
  <LinksUpToDate>false</LinksUpToDate>
  <CharactersWithSpaces>3219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mailto:polundra@rambler.ru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турнир синглодуплетов</dc:title>
  <dc:subject/>
  <dc:creator>Макс</dc:creator>
  <cp:keywords/>
  <dc:description/>
  <cp:lastModifiedBy>Макс</cp:lastModifiedBy>
  <cp:revision>13</cp:revision>
  <dcterms:created xsi:type="dcterms:W3CDTF">2021-09-17T08:57:00Z</dcterms:created>
  <dcterms:modified xsi:type="dcterms:W3CDTF">2021-09-27T08:52:00Z</dcterms:modified>
</cp:coreProperties>
</file>