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8" w:type="dxa"/>
        <w:tblInd w:w="-106" w:type="dxa"/>
        <w:tblLook w:val="01E0" w:firstRow="1" w:lastRow="1" w:firstColumn="1" w:lastColumn="1" w:noHBand="0" w:noVBand="0"/>
      </w:tblPr>
      <w:tblGrid>
        <w:gridCol w:w="4428"/>
        <w:gridCol w:w="1031"/>
        <w:gridCol w:w="4009"/>
      </w:tblGrid>
      <w:tr w:rsidR="00E97AF1" w:rsidRPr="00E97AF1" w14:paraId="7492521A" w14:textId="77777777" w:rsidTr="00995EAD">
        <w:tc>
          <w:tcPr>
            <w:tcW w:w="4428" w:type="dxa"/>
          </w:tcPr>
          <w:p w14:paraId="686B9022" w14:textId="77777777" w:rsidR="00E97AF1" w:rsidRPr="00E97AF1" w:rsidRDefault="00E97AF1" w:rsidP="00995EAD">
            <w:pPr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14:paraId="01855454" w14:textId="77777777" w:rsidR="00E97AF1" w:rsidRPr="00E97AF1" w:rsidRDefault="00E97AF1" w:rsidP="00995EAD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14:paraId="7300C42C" w14:textId="77777777" w:rsidR="00E97AF1" w:rsidRPr="00575F3E" w:rsidRDefault="00E97AF1" w:rsidP="00995EAD">
            <w:pPr>
              <w:rPr>
                <w:b/>
                <w:sz w:val="28"/>
                <w:szCs w:val="28"/>
              </w:rPr>
            </w:pPr>
            <w:r w:rsidRPr="00575F3E">
              <w:rPr>
                <w:b/>
                <w:sz w:val="28"/>
                <w:szCs w:val="28"/>
              </w:rPr>
              <w:t>УТВЕРЖДАЮ</w:t>
            </w:r>
          </w:p>
          <w:p w14:paraId="7F72CBE2" w14:textId="77777777" w:rsidR="00E97AF1" w:rsidRPr="00575F3E" w:rsidRDefault="00E97AF1" w:rsidP="00995EAD">
            <w:pPr>
              <w:rPr>
                <w:b/>
                <w:sz w:val="28"/>
                <w:szCs w:val="28"/>
              </w:rPr>
            </w:pPr>
            <w:r w:rsidRPr="00575F3E">
              <w:rPr>
                <w:b/>
                <w:sz w:val="28"/>
                <w:szCs w:val="28"/>
              </w:rPr>
              <w:t>Директор СПб ГБУ</w:t>
            </w:r>
          </w:p>
          <w:p w14:paraId="7204AB3D" w14:textId="77777777" w:rsidR="00E97AF1" w:rsidRPr="00575F3E" w:rsidRDefault="00E97AF1" w:rsidP="00995EAD">
            <w:pPr>
              <w:rPr>
                <w:b/>
                <w:sz w:val="28"/>
                <w:szCs w:val="28"/>
              </w:rPr>
            </w:pPr>
            <w:r w:rsidRPr="00575F3E">
              <w:rPr>
                <w:b/>
                <w:sz w:val="28"/>
                <w:szCs w:val="28"/>
              </w:rPr>
              <w:t xml:space="preserve"> «Кронштадтский ОСЦ»</w:t>
            </w:r>
          </w:p>
          <w:p w14:paraId="382A3307" w14:textId="77777777" w:rsidR="00E97AF1" w:rsidRPr="00575F3E" w:rsidRDefault="00E97AF1" w:rsidP="00995EAD">
            <w:pPr>
              <w:rPr>
                <w:b/>
                <w:sz w:val="28"/>
                <w:szCs w:val="28"/>
              </w:rPr>
            </w:pPr>
          </w:p>
          <w:p w14:paraId="45F474BA" w14:textId="77777777" w:rsidR="00E97AF1" w:rsidRPr="00575F3E" w:rsidRDefault="00E97AF1" w:rsidP="00995EAD">
            <w:pPr>
              <w:rPr>
                <w:b/>
                <w:sz w:val="28"/>
                <w:szCs w:val="28"/>
              </w:rPr>
            </w:pPr>
            <w:r w:rsidRPr="00575F3E">
              <w:rPr>
                <w:b/>
                <w:sz w:val="28"/>
                <w:szCs w:val="28"/>
              </w:rPr>
              <w:t xml:space="preserve">_________________А.В. </w:t>
            </w:r>
            <w:proofErr w:type="spellStart"/>
            <w:r w:rsidRPr="00575F3E">
              <w:rPr>
                <w:b/>
                <w:sz w:val="28"/>
                <w:szCs w:val="28"/>
              </w:rPr>
              <w:t>Шлюс</w:t>
            </w:r>
            <w:proofErr w:type="spellEnd"/>
          </w:p>
          <w:p w14:paraId="4E2ECD99" w14:textId="6CE8C860" w:rsidR="00E97AF1" w:rsidRPr="00575F3E" w:rsidRDefault="00E97AF1" w:rsidP="00995EAD">
            <w:pPr>
              <w:rPr>
                <w:b/>
                <w:sz w:val="28"/>
                <w:szCs w:val="28"/>
              </w:rPr>
            </w:pPr>
            <w:r w:rsidRPr="00575F3E">
              <w:rPr>
                <w:b/>
                <w:sz w:val="28"/>
                <w:szCs w:val="28"/>
              </w:rPr>
              <w:t>«___</w:t>
            </w:r>
            <w:proofErr w:type="gramStart"/>
            <w:r w:rsidRPr="00575F3E">
              <w:rPr>
                <w:b/>
                <w:sz w:val="28"/>
                <w:szCs w:val="28"/>
              </w:rPr>
              <w:t>_»_</w:t>
            </w:r>
            <w:proofErr w:type="gramEnd"/>
            <w:r w:rsidRPr="00575F3E">
              <w:rPr>
                <w:b/>
                <w:sz w:val="28"/>
                <w:szCs w:val="28"/>
              </w:rPr>
              <w:t>_____________202</w:t>
            </w:r>
            <w:r w:rsidR="0038513D">
              <w:rPr>
                <w:b/>
                <w:sz w:val="28"/>
                <w:szCs w:val="28"/>
              </w:rPr>
              <w:t>5</w:t>
            </w:r>
            <w:r w:rsidRPr="00575F3E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14:paraId="2BB67C05" w14:textId="77777777" w:rsidR="00E97AF1" w:rsidRPr="00E97AF1" w:rsidRDefault="00E97AF1" w:rsidP="00E97AF1">
      <w:pPr>
        <w:rPr>
          <w:sz w:val="28"/>
          <w:szCs w:val="28"/>
        </w:rPr>
      </w:pPr>
    </w:p>
    <w:p w14:paraId="12C08D4F" w14:textId="77777777" w:rsidR="00E97AF1" w:rsidRPr="00E97AF1" w:rsidRDefault="00E97AF1" w:rsidP="00E97AF1">
      <w:pPr>
        <w:rPr>
          <w:sz w:val="28"/>
          <w:szCs w:val="28"/>
        </w:rPr>
      </w:pPr>
    </w:p>
    <w:p w14:paraId="7FF9B9BB" w14:textId="77777777" w:rsidR="00E97AF1" w:rsidRPr="00E97AF1" w:rsidRDefault="00E97AF1" w:rsidP="00E97AF1">
      <w:pPr>
        <w:rPr>
          <w:sz w:val="28"/>
          <w:szCs w:val="28"/>
        </w:rPr>
      </w:pPr>
    </w:p>
    <w:p w14:paraId="2A573751" w14:textId="77777777" w:rsidR="00E97AF1" w:rsidRPr="00E97AF1" w:rsidRDefault="00E97AF1" w:rsidP="00E97AF1">
      <w:pPr>
        <w:jc w:val="center"/>
        <w:rPr>
          <w:b/>
          <w:sz w:val="28"/>
          <w:szCs w:val="28"/>
        </w:rPr>
      </w:pPr>
      <w:r w:rsidRPr="00E97AF1">
        <w:rPr>
          <w:b/>
          <w:sz w:val="28"/>
          <w:szCs w:val="28"/>
        </w:rPr>
        <w:t>Регламент</w:t>
      </w:r>
    </w:p>
    <w:p w14:paraId="6EF1E5FB" w14:textId="52D6C45F" w:rsidR="00E97AF1" w:rsidRPr="00E97AF1" w:rsidRDefault="00E97AF1" w:rsidP="00E97AF1">
      <w:pPr>
        <w:jc w:val="center"/>
        <w:rPr>
          <w:b/>
          <w:sz w:val="28"/>
          <w:szCs w:val="28"/>
        </w:rPr>
      </w:pPr>
      <w:r w:rsidRPr="00E97AF1">
        <w:rPr>
          <w:b/>
          <w:sz w:val="28"/>
          <w:szCs w:val="28"/>
        </w:rPr>
        <w:t xml:space="preserve">проведения </w:t>
      </w:r>
      <w:bookmarkStart w:id="0" w:name="_Hlk161129505"/>
      <w:r w:rsidR="00357D17">
        <w:rPr>
          <w:b/>
          <w:sz w:val="28"/>
          <w:szCs w:val="28"/>
        </w:rPr>
        <w:t>Летнего</w:t>
      </w:r>
      <w:r w:rsidRPr="00E97AF1">
        <w:rPr>
          <w:b/>
          <w:sz w:val="28"/>
          <w:szCs w:val="28"/>
        </w:rPr>
        <w:t xml:space="preserve"> этапа </w:t>
      </w:r>
      <w:r w:rsidR="004B3336">
        <w:rPr>
          <w:b/>
          <w:sz w:val="28"/>
          <w:szCs w:val="28"/>
        </w:rPr>
        <w:t xml:space="preserve">комплексных </w:t>
      </w:r>
      <w:r w:rsidRPr="00E97AF1">
        <w:rPr>
          <w:b/>
          <w:sz w:val="28"/>
          <w:szCs w:val="28"/>
        </w:rPr>
        <w:t xml:space="preserve">физкультурных мероприятий </w:t>
      </w:r>
    </w:p>
    <w:p w14:paraId="5110B9EE" w14:textId="6D76940E" w:rsidR="00E97AF1" w:rsidRPr="00E97AF1" w:rsidRDefault="00E97AF1" w:rsidP="00E97AF1">
      <w:pPr>
        <w:jc w:val="center"/>
        <w:rPr>
          <w:b/>
          <w:sz w:val="28"/>
          <w:szCs w:val="28"/>
        </w:rPr>
      </w:pPr>
      <w:r w:rsidRPr="00E97AF1">
        <w:rPr>
          <w:b/>
          <w:sz w:val="28"/>
          <w:szCs w:val="28"/>
        </w:rPr>
        <w:t>«</w:t>
      </w:r>
      <w:r w:rsidR="004B3336">
        <w:rPr>
          <w:b/>
          <w:sz w:val="28"/>
          <w:szCs w:val="28"/>
        </w:rPr>
        <w:t>Активное долголетие</w:t>
      </w:r>
      <w:r w:rsidRPr="00E97AF1">
        <w:rPr>
          <w:b/>
          <w:sz w:val="28"/>
          <w:szCs w:val="28"/>
        </w:rPr>
        <w:t>» (</w:t>
      </w:r>
      <w:r w:rsidR="00357D17">
        <w:rPr>
          <w:b/>
          <w:sz w:val="28"/>
          <w:szCs w:val="28"/>
        </w:rPr>
        <w:t>петанк</w:t>
      </w:r>
      <w:r w:rsidRPr="00E97AF1">
        <w:rPr>
          <w:b/>
          <w:sz w:val="28"/>
          <w:szCs w:val="28"/>
        </w:rPr>
        <w:t>)</w:t>
      </w:r>
    </w:p>
    <w:bookmarkEnd w:id="0"/>
    <w:p w14:paraId="09B9C119" w14:textId="77777777" w:rsidR="00E97AF1" w:rsidRPr="00E97AF1" w:rsidRDefault="00E97AF1" w:rsidP="00E97AF1">
      <w:pPr>
        <w:jc w:val="center"/>
        <w:rPr>
          <w:sz w:val="28"/>
          <w:szCs w:val="28"/>
        </w:rPr>
      </w:pPr>
    </w:p>
    <w:p w14:paraId="36318332" w14:textId="77777777" w:rsidR="00E97AF1" w:rsidRPr="00E97AF1" w:rsidRDefault="00E97AF1" w:rsidP="00E97AF1">
      <w:pPr>
        <w:autoSpaceDE w:val="0"/>
        <w:autoSpaceDN w:val="0"/>
        <w:adjustRightInd w:val="0"/>
        <w:spacing w:before="26" w:line="274" w:lineRule="exact"/>
        <w:ind w:left="706"/>
        <w:jc w:val="center"/>
        <w:rPr>
          <w:rFonts w:eastAsiaTheme="minorEastAsia"/>
          <w:b/>
          <w:bCs/>
          <w:color w:val="000000"/>
          <w:sz w:val="28"/>
          <w:szCs w:val="28"/>
        </w:rPr>
      </w:pPr>
      <w:r w:rsidRPr="00E97AF1">
        <w:rPr>
          <w:rFonts w:eastAsiaTheme="minorEastAsia"/>
          <w:b/>
          <w:bCs/>
          <w:color w:val="000000"/>
          <w:sz w:val="28"/>
          <w:szCs w:val="28"/>
        </w:rPr>
        <w:t>Дата и место проведения</w:t>
      </w:r>
    </w:p>
    <w:p w14:paraId="62BC434E" w14:textId="0405D26E" w:rsidR="00857F2A" w:rsidRPr="00857F2A" w:rsidRDefault="00357D17" w:rsidP="00857F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Летний</w:t>
      </w:r>
      <w:r w:rsidR="00E97AF1" w:rsidRPr="00B9529F">
        <w:rPr>
          <w:sz w:val="28"/>
          <w:szCs w:val="28"/>
        </w:rPr>
        <w:t xml:space="preserve"> этап </w:t>
      </w:r>
      <w:r w:rsidR="004B3336">
        <w:rPr>
          <w:sz w:val="28"/>
          <w:szCs w:val="28"/>
        </w:rPr>
        <w:t xml:space="preserve">комплексных </w:t>
      </w:r>
      <w:r w:rsidR="00E97AF1" w:rsidRPr="00B9529F">
        <w:rPr>
          <w:sz w:val="28"/>
          <w:szCs w:val="28"/>
        </w:rPr>
        <w:t>физкультурных мероприятий «</w:t>
      </w:r>
      <w:r w:rsidR="004B3336">
        <w:rPr>
          <w:sz w:val="28"/>
          <w:szCs w:val="28"/>
        </w:rPr>
        <w:t>Активное долголетие</w:t>
      </w:r>
      <w:r w:rsidR="00E97AF1" w:rsidRPr="00B9529F">
        <w:rPr>
          <w:sz w:val="28"/>
          <w:szCs w:val="28"/>
        </w:rPr>
        <w:t>» (</w:t>
      </w:r>
      <w:r>
        <w:rPr>
          <w:sz w:val="28"/>
          <w:szCs w:val="28"/>
        </w:rPr>
        <w:t>петанк</w:t>
      </w:r>
      <w:r w:rsidR="00E97AF1" w:rsidRPr="00B9529F">
        <w:rPr>
          <w:sz w:val="28"/>
          <w:szCs w:val="28"/>
        </w:rPr>
        <w:t xml:space="preserve">), (далее - Мероприятие) проводится </w:t>
      </w:r>
      <w:r w:rsidR="000115F7" w:rsidRPr="004A2ECC">
        <w:rPr>
          <w:b/>
          <w:bCs/>
          <w:sz w:val="28"/>
          <w:szCs w:val="28"/>
        </w:rPr>
        <w:t xml:space="preserve">5 </w:t>
      </w:r>
      <w:r w:rsidR="0038513D">
        <w:rPr>
          <w:b/>
          <w:bCs/>
          <w:sz w:val="28"/>
          <w:szCs w:val="28"/>
        </w:rPr>
        <w:t>июня</w:t>
      </w:r>
      <w:r w:rsidR="00E97AF1" w:rsidRPr="00575F3E">
        <w:rPr>
          <w:b/>
          <w:sz w:val="28"/>
          <w:szCs w:val="28"/>
        </w:rPr>
        <w:t xml:space="preserve"> 202</w:t>
      </w:r>
      <w:r w:rsidR="0038513D">
        <w:rPr>
          <w:b/>
          <w:sz w:val="28"/>
          <w:szCs w:val="28"/>
        </w:rPr>
        <w:t>5</w:t>
      </w:r>
      <w:r w:rsidR="00E97AF1" w:rsidRPr="00575F3E">
        <w:rPr>
          <w:b/>
          <w:sz w:val="28"/>
          <w:szCs w:val="28"/>
        </w:rPr>
        <w:t xml:space="preserve"> года</w:t>
      </w:r>
      <w:r w:rsidR="00E97AF1" w:rsidRPr="00B9529F">
        <w:rPr>
          <w:sz w:val="28"/>
          <w:szCs w:val="28"/>
        </w:rPr>
        <w:t xml:space="preserve"> </w:t>
      </w:r>
      <w:r w:rsidR="00575F3E">
        <w:rPr>
          <w:sz w:val="28"/>
          <w:szCs w:val="28"/>
        </w:rPr>
        <w:br/>
      </w:r>
      <w:r w:rsidR="00857F2A">
        <w:rPr>
          <w:sz w:val="28"/>
          <w:szCs w:val="28"/>
        </w:rPr>
        <w:t>с 1</w:t>
      </w:r>
      <w:r w:rsidR="004A2ECC">
        <w:rPr>
          <w:sz w:val="28"/>
          <w:szCs w:val="28"/>
        </w:rPr>
        <w:t>0</w:t>
      </w:r>
      <w:r w:rsidR="00857F2A">
        <w:rPr>
          <w:sz w:val="28"/>
          <w:szCs w:val="28"/>
        </w:rPr>
        <w:t xml:space="preserve">.00 </w:t>
      </w:r>
      <w:r w:rsidR="00857F2A" w:rsidRPr="00857F2A">
        <w:rPr>
          <w:sz w:val="28"/>
          <w:szCs w:val="28"/>
        </w:rPr>
        <w:t xml:space="preserve">на территории Летнего сада, сбор участников около Грота. Календарь игр будет составлен после получения заявок. </w:t>
      </w:r>
    </w:p>
    <w:p w14:paraId="6B6F0284" w14:textId="77777777" w:rsidR="00857F2A" w:rsidRPr="00857F2A" w:rsidRDefault="00857F2A" w:rsidP="00857F2A">
      <w:pPr>
        <w:ind w:firstLine="567"/>
        <w:jc w:val="both"/>
        <w:rPr>
          <w:sz w:val="28"/>
          <w:szCs w:val="28"/>
        </w:rPr>
      </w:pPr>
      <w:r w:rsidRPr="00857F2A">
        <w:rPr>
          <w:sz w:val="28"/>
          <w:szCs w:val="28"/>
        </w:rPr>
        <w:t>По погодным условиям возможен перенос даты проведения соревнований.</w:t>
      </w:r>
    </w:p>
    <w:p w14:paraId="64B3A0D3" w14:textId="77777777" w:rsidR="00E97AF1" w:rsidRPr="00E97AF1" w:rsidRDefault="00E97AF1" w:rsidP="00E97AF1">
      <w:pPr>
        <w:autoSpaceDE w:val="0"/>
        <w:autoSpaceDN w:val="0"/>
        <w:adjustRightInd w:val="0"/>
        <w:spacing w:line="240" w:lineRule="exact"/>
        <w:ind w:left="713"/>
        <w:rPr>
          <w:rFonts w:eastAsiaTheme="minorEastAsia"/>
          <w:sz w:val="28"/>
          <w:szCs w:val="28"/>
        </w:rPr>
      </w:pPr>
    </w:p>
    <w:p w14:paraId="5A2D98CA" w14:textId="77777777" w:rsidR="00E97AF1" w:rsidRPr="00E97AF1" w:rsidRDefault="00E97AF1" w:rsidP="00E97AF1">
      <w:pPr>
        <w:autoSpaceDE w:val="0"/>
        <w:autoSpaceDN w:val="0"/>
        <w:adjustRightInd w:val="0"/>
        <w:spacing w:before="34" w:line="274" w:lineRule="exact"/>
        <w:ind w:left="713"/>
        <w:jc w:val="center"/>
        <w:rPr>
          <w:rFonts w:eastAsiaTheme="minorEastAsia"/>
          <w:b/>
          <w:bCs/>
          <w:color w:val="000000"/>
          <w:sz w:val="28"/>
          <w:szCs w:val="28"/>
        </w:rPr>
      </w:pPr>
      <w:r w:rsidRPr="00E97AF1">
        <w:rPr>
          <w:rFonts w:eastAsiaTheme="minorEastAsia"/>
          <w:b/>
          <w:bCs/>
          <w:color w:val="000000"/>
          <w:sz w:val="28"/>
          <w:szCs w:val="28"/>
        </w:rPr>
        <w:t>Требования к участникам и условия их допуска</w:t>
      </w:r>
    </w:p>
    <w:p w14:paraId="005CB560" w14:textId="77777777" w:rsidR="001D0590" w:rsidRDefault="00E97AF1" w:rsidP="001D0590">
      <w:pPr>
        <w:ind w:firstLine="567"/>
        <w:jc w:val="both"/>
        <w:rPr>
          <w:sz w:val="28"/>
          <w:szCs w:val="28"/>
        </w:rPr>
      </w:pPr>
      <w:r w:rsidRPr="00B9529F">
        <w:rPr>
          <w:sz w:val="28"/>
          <w:szCs w:val="28"/>
        </w:rPr>
        <w:t>Возрастные группы участников: мужчины</w:t>
      </w:r>
      <w:r w:rsidR="0033009C">
        <w:rPr>
          <w:sz w:val="28"/>
          <w:szCs w:val="28"/>
        </w:rPr>
        <w:t xml:space="preserve"> </w:t>
      </w:r>
      <w:r w:rsidR="001D0590">
        <w:rPr>
          <w:sz w:val="28"/>
          <w:szCs w:val="28"/>
        </w:rPr>
        <w:t xml:space="preserve">- </w:t>
      </w:r>
      <w:r w:rsidR="0033009C">
        <w:rPr>
          <w:sz w:val="28"/>
          <w:szCs w:val="28"/>
        </w:rPr>
        <w:t>60 лет и старше, женщины</w:t>
      </w:r>
      <w:r w:rsidRPr="00B9529F">
        <w:rPr>
          <w:sz w:val="28"/>
          <w:szCs w:val="28"/>
        </w:rPr>
        <w:t xml:space="preserve"> </w:t>
      </w:r>
      <w:r w:rsidR="001D0590">
        <w:rPr>
          <w:sz w:val="28"/>
          <w:szCs w:val="28"/>
        </w:rPr>
        <w:t xml:space="preserve">- </w:t>
      </w:r>
      <w:r w:rsidRPr="00B9529F">
        <w:rPr>
          <w:sz w:val="28"/>
          <w:szCs w:val="28"/>
        </w:rPr>
        <w:t>55 лет и старше.</w:t>
      </w:r>
      <w:r w:rsidR="001D0590">
        <w:rPr>
          <w:sz w:val="28"/>
          <w:szCs w:val="28"/>
        </w:rPr>
        <w:t xml:space="preserve"> </w:t>
      </w:r>
      <w:r w:rsidRPr="00B9529F">
        <w:rPr>
          <w:sz w:val="28"/>
          <w:szCs w:val="28"/>
        </w:rPr>
        <w:t>Возраст</w:t>
      </w:r>
      <w:r w:rsidR="001D0590">
        <w:rPr>
          <w:sz w:val="28"/>
          <w:szCs w:val="28"/>
        </w:rPr>
        <w:t xml:space="preserve"> </w:t>
      </w:r>
      <w:r w:rsidRPr="00B9529F">
        <w:rPr>
          <w:sz w:val="28"/>
          <w:szCs w:val="28"/>
        </w:rPr>
        <w:t xml:space="preserve">участника определяется на день проведения мероприятия. </w:t>
      </w:r>
    </w:p>
    <w:p w14:paraId="5CF6F24D" w14:textId="192E9F36" w:rsidR="00857F2A" w:rsidRPr="00857F2A" w:rsidRDefault="00857F2A" w:rsidP="001D0590">
      <w:pPr>
        <w:ind w:firstLine="567"/>
        <w:jc w:val="both"/>
        <w:rPr>
          <w:sz w:val="28"/>
          <w:szCs w:val="28"/>
          <w:lang w:eastAsia="ar-SA"/>
        </w:rPr>
      </w:pPr>
      <w:r w:rsidRPr="00857F2A">
        <w:rPr>
          <w:sz w:val="28"/>
          <w:szCs w:val="28"/>
          <w:lang w:eastAsia="ar-SA"/>
        </w:rPr>
        <w:t xml:space="preserve">Соревнования </w:t>
      </w:r>
      <w:r w:rsidR="001D0590">
        <w:rPr>
          <w:sz w:val="28"/>
          <w:szCs w:val="28"/>
          <w:lang w:eastAsia="ar-SA"/>
        </w:rPr>
        <w:t>командные</w:t>
      </w:r>
      <w:r w:rsidRPr="00857F2A">
        <w:rPr>
          <w:sz w:val="28"/>
          <w:szCs w:val="28"/>
          <w:lang w:eastAsia="ar-SA"/>
        </w:rPr>
        <w:t xml:space="preserve">. Состав команды 5 человек (3 основных и </w:t>
      </w:r>
      <w:r w:rsidR="00CB660E">
        <w:rPr>
          <w:sz w:val="28"/>
          <w:szCs w:val="28"/>
          <w:lang w:eastAsia="ar-SA"/>
        </w:rPr>
        <w:br/>
      </w:r>
      <w:r w:rsidRPr="00857F2A">
        <w:rPr>
          <w:sz w:val="28"/>
          <w:szCs w:val="28"/>
          <w:lang w:eastAsia="ar-SA"/>
        </w:rPr>
        <w:t>2 запасных) независимо от пола.</w:t>
      </w:r>
    </w:p>
    <w:p w14:paraId="08BA58DE" w14:textId="77777777" w:rsidR="00857F2A" w:rsidRPr="00857F2A" w:rsidRDefault="00857F2A" w:rsidP="00857F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57F2A">
        <w:rPr>
          <w:rFonts w:eastAsia="Calibri"/>
          <w:sz w:val="28"/>
          <w:szCs w:val="28"/>
          <w:lang w:eastAsia="en-US"/>
        </w:rPr>
        <w:t>Участники обязаны соблюдать нормы спортивной этики, быть вежливыми по отношению к соперникам, судьям и зрителям. Представитель (капитан команды) несёт ответственность за дисциплину участников, своевременную явку их на соревнования.</w:t>
      </w:r>
    </w:p>
    <w:p w14:paraId="5D3EE6DF" w14:textId="5FCAD110" w:rsidR="00B03FEB" w:rsidRPr="00B03FEB" w:rsidRDefault="00B03FEB" w:rsidP="00B03FEB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u w:val="single"/>
          <w:lang w:eastAsia="ar-SA"/>
        </w:rPr>
      </w:pPr>
    </w:p>
    <w:p w14:paraId="2A08AF01" w14:textId="07B61695" w:rsidR="001D0590" w:rsidRPr="001D0590" w:rsidRDefault="001D0590" w:rsidP="001D0590">
      <w:pPr>
        <w:autoSpaceDE w:val="0"/>
        <w:autoSpaceDN w:val="0"/>
        <w:adjustRightInd w:val="0"/>
        <w:spacing w:before="41" w:line="274" w:lineRule="exact"/>
        <w:ind w:left="706"/>
        <w:jc w:val="center"/>
        <w:rPr>
          <w:rFonts w:eastAsiaTheme="minorEastAsia"/>
          <w:b/>
          <w:bCs/>
          <w:color w:val="000000"/>
          <w:sz w:val="28"/>
          <w:szCs w:val="28"/>
        </w:rPr>
      </w:pPr>
      <w:r w:rsidRPr="001D0590">
        <w:rPr>
          <w:rFonts w:eastAsiaTheme="minorEastAsia"/>
          <w:b/>
          <w:bCs/>
          <w:color w:val="000000"/>
          <w:sz w:val="28"/>
          <w:szCs w:val="28"/>
        </w:rPr>
        <w:t>Условия проведения и подведения итогов</w:t>
      </w:r>
    </w:p>
    <w:p w14:paraId="61F27C51" w14:textId="260F3F56" w:rsidR="001D0590" w:rsidRPr="001D0590" w:rsidRDefault="001D0590" w:rsidP="001D059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0590">
        <w:rPr>
          <w:rFonts w:eastAsia="Calibri"/>
          <w:sz w:val="28"/>
          <w:szCs w:val="28"/>
          <w:lang w:eastAsia="en-US"/>
        </w:rPr>
        <w:t>Соревнования проводятся по упрощенным правилам Международной Федерации Петанка. На соревнованиях используется инвентарь</w:t>
      </w:r>
      <w:r>
        <w:rPr>
          <w:rFonts w:eastAsia="Calibri"/>
          <w:sz w:val="28"/>
          <w:szCs w:val="28"/>
          <w:lang w:eastAsia="en-US"/>
        </w:rPr>
        <w:t>,</w:t>
      </w:r>
      <w:r w:rsidRPr="001D0590">
        <w:rPr>
          <w:rFonts w:eastAsia="Calibri"/>
          <w:sz w:val="28"/>
          <w:szCs w:val="28"/>
          <w:lang w:eastAsia="en-US"/>
        </w:rPr>
        <w:t xml:space="preserve"> предоставленный оргкомитетом. Разрешается использование личных шаров, отвечающих требованиям правил соревнований.</w:t>
      </w:r>
    </w:p>
    <w:p w14:paraId="2E9807B1" w14:textId="7FA6E19D" w:rsidR="001D0590" w:rsidRPr="001D0590" w:rsidRDefault="001D0590" w:rsidP="001D059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0590">
        <w:rPr>
          <w:rFonts w:eastAsia="Calibri"/>
          <w:sz w:val="28"/>
          <w:szCs w:val="28"/>
          <w:lang w:eastAsia="en-US"/>
        </w:rPr>
        <w:t xml:space="preserve">Во встрече принимают участие 3 человека, замена игроков разрешена </w:t>
      </w:r>
      <w:r>
        <w:rPr>
          <w:rFonts w:eastAsia="Calibri"/>
          <w:sz w:val="28"/>
          <w:szCs w:val="28"/>
          <w:lang w:eastAsia="en-US"/>
        </w:rPr>
        <w:br/>
      </w:r>
      <w:r w:rsidRPr="001D0590">
        <w:rPr>
          <w:rFonts w:eastAsia="Calibri"/>
          <w:sz w:val="28"/>
          <w:szCs w:val="28"/>
          <w:lang w:eastAsia="en-US"/>
        </w:rPr>
        <w:t>в перерыве между встречами. Каждая встреча играется до 9 очков.</w:t>
      </w:r>
      <w:r w:rsidRPr="001D0590">
        <w:rPr>
          <w:sz w:val="24"/>
          <w:szCs w:val="24"/>
          <w:lang w:eastAsia="ar-SA"/>
        </w:rPr>
        <w:t xml:space="preserve"> М</w:t>
      </w:r>
      <w:r w:rsidRPr="001D0590">
        <w:rPr>
          <w:rFonts w:eastAsia="Calibri"/>
          <w:sz w:val="28"/>
          <w:szCs w:val="28"/>
          <w:lang w:eastAsia="en-US"/>
        </w:rPr>
        <w:t>ожет быть установлено ограничение по времени: 20 минут с одной дополнительной дорожкой (</w:t>
      </w:r>
      <w:proofErr w:type="spellStart"/>
      <w:r w:rsidRPr="001D0590">
        <w:rPr>
          <w:rFonts w:eastAsia="Calibri"/>
          <w:sz w:val="28"/>
          <w:szCs w:val="28"/>
          <w:lang w:eastAsia="en-US"/>
        </w:rPr>
        <w:t>меном</w:t>
      </w:r>
      <w:proofErr w:type="spellEnd"/>
      <w:r w:rsidRPr="001D0590">
        <w:rPr>
          <w:rFonts w:eastAsia="Calibri"/>
          <w:sz w:val="28"/>
          <w:szCs w:val="28"/>
          <w:lang w:eastAsia="en-US"/>
        </w:rPr>
        <w:t>).</w:t>
      </w:r>
    </w:p>
    <w:p w14:paraId="196BEA18" w14:textId="77777777" w:rsidR="001D0590" w:rsidRPr="001D0590" w:rsidRDefault="001D0590" w:rsidP="001D059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D0590">
        <w:rPr>
          <w:rFonts w:eastAsia="Calibri"/>
          <w:sz w:val="28"/>
          <w:szCs w:val="28"/>
          <w:lang w:eastAsia="en-US"/>
        </w:rPr>
        <w:t xml:space="preserve">Система проведения определяется в зависимости от количества заявившихся команд. </w:t>
      </w:r>
    </w:p>
    <w:p w14:paraId="4C77DCCC" w14:textId="30AA5FF5" w:rsidR="001D0590" w:rsidRDefault="001D0590">
      <w:pPr>
        <w:rPr>
          <w:rStyle w:val="FontStyle16"/>
          <w:rFonts w:eastAsiaTheme="minorEastAsia"/>
          <w:sz w:val="28"/>
          <w:szCs w:val="28"/>
        </w:rPr>
      </w:pPr>
      <w:r>
        <w:rPr>
          <w:rStyle w:val="FontStyle16"/>
          <w:sz w:val="28"/>
          <w:szCs w:val="28"/>
        </w:rPr>
        <w:br w:type="page"/>
      </w:r>
    </w:p>
    <w:p w14:paraId="4F9FE608" w14:textId="77777777" w:rsidR="001D0590" w:rsidRPr="00E97AF1" w:rsidRDefault="001D0590" w:rsidP="001D0590">
      <w:pPr>
        <w:pStyle w:val="Style2"/>
        <w:widowControl/>
        <w:spacing w:before="34" w:line="274" w:lineRule="exact"/>
        <w:ind w:left="713"/>
        <w:jc w:val="center"/>
        <w:rPr>
          <w:rStyle w:val="FontStyle16"/>
          <w:sz w:val="28"/>
          <w:szCs w:val="28"/>
        </w:rPr>
      </w:pPr>
      <w:r w:rsidRPr="00E97AF1">
        <w:rPr>
          <w:rStyle w:val="FontStyle16"/>
          <w:sz w:val="28"/>
          <w:szCs w:val="28"/>
        </w:rPr>
        <w:lastRenderedPageBreak/>
        <w:t>Награждение</w:t>
      </w:r>
    </w:p>
    <w:p w14:paraId="48CEB9AC" w14:textId="207973D7" w:rsidR="009F77D1" w:rsidRPr="001F56E9" w:rsidRDefault="009F77D1" w:rsidP="009F77D1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F77D1">
        <w:rPr>
          <w:sz w:val="28"/>
          <w:szCs w:val="28"/>
        </w:rPr>
        <w:t xml:space="preserve">Команда, занявшая 1 место, награждается кубком, медалями </w:t>
      </w:r>
      <w:r w:rsidRPr="009F77D1">
        <w:rPr>
          <w:sz w:val="28"/>
          <w:szCs w:val="28"/>
        </w:rPr>
        <w:br/>
        <w:t xml:space="preserve">и грамотой. Команды, занявшие 2, 3 место, награждаются медалями </w:t>
      </w:r>
      <w:r w:rsidRPr="009F77D1">
        <w:rPr>
          <w:sz w:val="28"/>
          <w:szCs w:val="28"/>
        </w:rPr>
        <w:br/>
        <w:t>и грамотами</w:t>
      </w:r>
      <w:r>
        <w:rPr>
          <w:sz w:val="28"/>
          <w:szCs w:val="28"/>
        </w:rPr>
        <w:t>.</w:t>
      </w:r>
      <w:r w:rsidRPr="009F77D1">
        <w:rPr>
          <w:sz w:val="28"/>
          <w:szCs w:val="28"/>
        </w:rPr>
        <w:t xml:space="preserve"> </w:t>
      </w:r>
      <w:r w:rsidR="001D0590" w:rsidRPr="0033009C">
        <w:rPr>
          <w:sz w:val="28"/>
          <w:szCs w:val="28"/>
        </w:rPr>
        <w:t xml:space="preserve">Победители и призёры награждаются памятными призами. </w:t>
      </w:r>
      <w:r w:rsidRPr="001F56E9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14:paraId="2F986BA0" w14:textId="77777777" w:rsidR="001D0590" w:rsidRDefault="001D0590" w:rsidP="00E97AF1">
      <w:pPr>
        <w:pStyle w:val="Style2"/>
        <w:widowControl/>
        <w:spacing w:before="41" w:line="274" w:lineRule="exact"/>
        <w:ind w:right="-1"/>
        <w:jc w:val="center"/>
        <w:rPr>
          <w:rStyle w:val="FontStyle16"/>
          <w:sz w:val="28"/>
          <w:szCs w:val="28"/>
        </w:rPr>
      </w:pPr>
    </w:p>
    <w:p w14:paraId="1CF2B43C" w14:textId="77777777" w:rsidR="00E97AF1" w:rsidRPr="00E97AF1" w:rsidRDefault="00E97AF1" w:rsidP="00E97AF1">
      <w:pPr>
        <w:pStyle w:val="Style8"/>
        <w:widowControl/>
        <w:jc w:val="center"/>
        <w:rPr>
          <w:rStyle w:val="FontStyle15"/>
          <w:b/>
          <w:sz w:val="28"/>
          <w:szCs w:val="28"/>
        </w:rPr>
      </w:pPr>
      <w:r w:rsidRPr="00E97AF1">
        <w:rPr>
          <w:rStyle w:val="FontStyle15"/>
          <w:b/>
          <w:sz w:val="28"/>
          <w:szCs w:val="28"/>
        </w:rPr>
        <w:t>Подача заявок</w:t>
      </w:r>
    </w:p>
    <w:p w14:paraId="25F93126" w14:textId="432F592A" w:rsidR="00E97AF1" w:rsidRPr="000A4068" w:rsidRDefault="00CB660E" w:rsidP="00CB660E">
      <w:pPr>
        <w:widowControl w:val="0"/>
        <w:autoSpaceDE w:val="0"/>
        <w:ind w:firstLine="709"/>
        <w:jc w:val="both"/>
        <w:rPr>
          <w:rStyle w:val="FontStyle16"/>
          <w:sz w:val="28"/>
          <w:szCs w:val="28"/>
          <w:u w:val="single"/>
        </w:rPr>
      </w:pPr>
      <w:r w:rsidRPr="00CB660E">
        <w:rPr>
          <w:sz w:val="28"/>
          <w:szCs w:val="28"/>
          <w:lang w:eastAsia="ar-SA"/>
        </w:rPr>
        <w:t xml:space="preserve">Предварительные заявки на участие в соревнованиях по петанку принимаются </w:t>
      </w:r>
      <w:r w:rsidR="000A4068" w:rsidRPr="000A4068">
        <w:rPr>
          <w:rStyle w:val="FontStyle16"/>
          <w:sz w:val="28"/>
          <w:szCs w:val="28"/>
          <w:u w:val="single"/>
        </w:rPr>
        <w:t xml:space="preserve">по телефону 311-94-46 </w:t>
      </w:r>
      <w:r w:rsidR="00E97AF1" w:rsidRPr="000A4068">
        <w:rPr>
          <w:rStyle w:val="FontStyle16"/>
          <w:sz w:val="28"/>
          <w:szCs w:val="28"/>
          <w:u w:val="single"/>
        </w:rPr>
        <w:t xml:space="preserve">до </w:t>
      </w:r>
      <w:r w:rsidR="00FC3752">
        <w:rPr>
          <w:rStyle w:val="FontStyle16"/>
          <w:sz w:val="28"/>
          <w:szCs w:val="28"/>
          <w:u w:val="single"/>
        </w:rPr>
        <w:t xml:space="preserve">4 </w:t>
      </w:r>
      <w:r w:rsidR="0038513D">
        <w:rPr>
          <w:rStyle w:val="FontStyle16"/>
          <w:sz w:val="28"/>
          <w:szCs w:val="28"/>
          <w:u w:val="single"/>
        </w:rPr>
        <w:t>июня</w:t>
      </w:r>
      <w:r w:rsidR="00E97AF1" w:rsidRPr="00FC3752">
        <w:rPr>
          <w:rStyle w:val="FontStyle16"/>
          <w:sz w:val="28"/>
          <w:szCs w:val="28"/>
          <w:u w:val="single"/>
        </w:rPr>
        <w:t xml:space="preserve"> 202</w:t>
      </w:r>
      <w:r w:rsidR="0038513D">
        <w:rPr>
          <w:rStyle w:val="FontStyle16"/>
          <w:sz w:val="28"/>
          <w:szCs w:val="28"/>
          <w:u w:val="single"/>
        </w:rPr>
        <w:t>5</w:t>
      </w:r>
      <w:r w:rsidR="00E97AF1" w:rsidRPr="00FC3752">
        <w:rPr>
          <w:rStyle w:val="FontStyle16"/>
          <w:sz w:val="28"/>
          <w:szCs w:val="28"/>
          <w:u w:val="single"/>
        </w:rPr>
        <w:t xml:space="preserve"> года</w:t>
      </w:r>
      <w:r w:rsidRPr="00CB660E">
        <w:rPr>
          <w:sz w:val="28"/>
          <w:szCs w:val="28"/>
          <w:lang w:eastAsia="ar-SA"/>
        </w:rPr>
        <w:t xml:space="preserve"> </w:t>
      </w:r>
      <w:r w:rsidR="009B23C3">
        <w:rPr>
          <w:sz w:val="28"/>
          <w:szCs w:val="28"/>
          <w:lang w:eastAsia="ar-SA"/>
        </w:rPr>
        <w:br/>
      </w:r>
      <w:r w:rsidRPr="00CB660E">
        <w:rPr>
          <w:sz w:val="28"/>
          <w:szCs w:val="28"/>
          <w:lang w:eastAsia="ar-SA"/>
        </w:rPr>
        <w:t>или</w:t>
      </w:r>
      <w:r w:rsidR="009B23C3">
        <w:rPr>
          <w:sz w:val="28"/>
          <w:szCs w:val="28"/>
          <w:lang w:eastAsia="ar-SA"/>
        </w:rPr>
        <w:t xml:space="preserve"> </w:t>
      </w:r>
      <w:r w:rsidRPr="00CB660E">
        <w:rPr>
          <w:sz w:val="28"/>
          <w:szCs w:val="28"/>
          <w:lang w:eastAsia="ar-SA"/>
        </w:rPr>
        <w:t>в электронном виде по электронной почте:</w:t>
      </w:r>
      <w:hyperlink r:id="rId5" w:history="1">
        <w:r w:rsidRPr="00CB660E">
          <w:rPr>
            <w:color w:val="0000FF"/>
            <w:sz w:val="28"/>
            <w:szCs w:val="28"/>
            <w:u w:val="single"/>
          </w:rPr>
          <w:t xml:space="preserve"> </w:t>
        </w:r>
        <w:r w:rsidRPr="00CB660E">
          <w:rPr>
            <w:color w:val="0000FF"/>
            <w:sz w:val="28"/>
            <w:szCs w:val="28"/>
            <w:u w:val="single"/>
            <w:lang w:eastAsia="ar-SA"/>
          </w:rPr>
          <w:t>kosc.info@</w:t>
        </w:r>
        <w:r w:rsidRPr="00CB660E">
          <w:rPr>
            <w:color w:val="0000FF"/>
            <w:sz w:val="28"/>
            <w:szCs w:val="28"/>
            <w:u w:val="single"/>
            <w:lang w:val="en-US" w:eastAsia="ar-SA"/>
          </w:rPr>
          <w:t>mail</w:t>
        </w:r>
        <w:r w:rsidRPr="00CB660E">
          <w:rPr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CB660E">
          <w:rPr>
            <w:color w:val="0000FF"/>
            <w:sz w:val="28"/>
            <w:szCs w:val="28"/>
            <w:u w:val="single"/>
            <w:lang w:eastAsia="ar-SA"/>
          </w:rPr>
          <w:t>ru</w:t>
        </w:r>
        <w:proofErr w:type="spellEnd"/>
      </w:hyperlink>
      <w:r>
        <w:rPr>
          <w:color w:val="0000FF"/>
          <w:sz w:val="28"/>
          <w:szCs w:val="28"/>
          <w:u w:val="single"/>
          <w:lang w:eastAsia="ar-SA"/>
        </w:rPr>
        <w:t xml:space="preserve"> .</w:t>
      </w:r>
    </w:p>
    <w:p w14:paraId="101C07F4" w14:textId="77777777" w:rsidR="00CB660E" w:rsidRPr="00CB660E" w:rsidRDefault="00CB660E" w:rsidP="00CB660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CB660E">
        <w:rPr>
          <w:sz w:val="28"/>
          <w:szCs w:val="28"/>
          <w:lang w:eastAsia="ar-SA"/>
        </w:rPr>
        <w:t>На месте соревнований представитель и участники команды должны представить в мандатную комиссию:</w:t>
      </w:r>
    </w:p>
    <w:p w14:paraId="1E69D856" w14:textId="77777777" w:rsidR="00CB660E" w:rsidRPr="00CB660E" w:rsidRDefault="00CB660E" w:rsidP="00CB660E">
      <w:pPr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eastAsia="ar-SA"/>
        </w:rPr>
      </w:pPr>
      <w:r w:rsidRPr="00CB660E">
        <w:rPr>
          <w:sz w:val="28"/>
          <w:szCs w:val="28"/>
          <w:lang w:eastAsia="ar-SA"/>
        </w:rPr>
        <w:t xml:space="preserve">заявку по установленной форме, </w:t>
      </w:r>
    </w:p>
    <w:p w14:paraId="5D9D13A9" w14:textId="77777777" w:rsidR="00CB660E" w:rsidRPr="00CB660E" w:rsidRDefault="00CB660E" w:rsidP="00CB660E">
      <w:pPr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eastAsia="ar-SA"/>
        </w:rPr>
      </w:pPr>
      <w:r w:rsidRPr="00CB660E">
        <w:rPr>
          <w:sz w:val="28"/>
          <w:szCs w:val="28"/>
          <w:lang w:eastAsia="ar-SA"/>
        </w:rPr>
        <w:t>оригиналы паспортов</w:t>
      </w:r>
    </w:p>
    <w:p w14:paraId="6E0831FA" w14:textId="77777777" w:rsidR="00CB660E" w:rsidRPr="00CB660E" w:rsidRDefault="00CB660E" w:rsidP="00CB660E">
      <w:pPr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eastAsia="ar-SA"/>
        </w:rPr>
      </w:pPr>
      <w:r w:rsidRPr="00CB660E">
        <w:rPr>
          <w:sz w:val="28"/>
          <w:szCs w:val="28"/>
          <w:lang w:eastAsia="ar-SA"/>
        </w:rPr>
        <w:t>Комиссия по допуску участников контролирует правильность заполнения заявки на участие и подлинность документов регистрирующихся участников.</w:t>
      </w:r>
    </w:p>
    <w:p w14:paraId="19F1DDA7" w14:textId="77777777" w:rsidR="009B23C3" w:rsidRDefault="00CB660E" w:rsidP="00FC3752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CB660E">
        <w:rPr>
          <w:sz w:val="28"/>
          <w:szCs w:val="28"/>
          <w:lang w:eastAsia="ar-SA"/>
        </w:rPr>
        <w:t xml:space="preserve">Справки у главного судьи </w:t>
      </w:r>
      <w:r w:rsidR="00FC3752">
        <w:rPr>
          <w:sz w:val="28"/>
          <w:szCs w:val="28"/>
          <w:lang w:eastAsia="ar-SA"/>
        </w:rPr>
        <w:t xml:space="preserve">комплексных физкультурных мероприятий «Активное долголетие» </w:t>
      </w:r>
      <w:proofErr w:type="spellStart"/>
      <w:r w:rsidR="00FC3752">
        <w:rPr>
          <w:sz w:val="28"/>
          <w:szCs w:val="28"/>
          <w:lang w:eastAsia="ar-SA"/>
        </w:rPr>
        <w:t>Лаевской</w:t>
      </w:r>
      <w:proofErr w:type="spellEnd"/>
      <w:r w:rsidR="00FC3752">
        <w:rPr>
          <w:sz w:val="28"/>
          <w:szCs w:val="28"/>
          <w:lang w:eastAsia="ar-SA"/>
        </w:rPr>
        <w:t xml:space="preserve"> Любови Михайловны</w:t>
      </w:r>
      <w:r w:rsidRPr="00CB660E">
        <w:rPr>
          <w:sz w:val="28"/>
          <w:szCs w:val="28"/>
          <w:lang w:eastAsia="ar-SA"/>
        </w:rPr>
        <w:t xml:space="preserve"> по телефон</w:t>
      </w:r>
      <w:r w:rsidR="009B23C3">
        <w:rPr>
          <w:sz w:val="28"/>
          <w:szCs w:val="28"/>
          <w:lang w:eastAsia="ar-SA"/>
        </w:rPr>
        <w:t>у</w:t>
      </w:r>
      <w:r w:rsidRPr="00CB660E">
        <w:rPr>
          <w:sz w:val="28"/>
          <w:szCs w:val="28"/>
          <w:lang w:eastAsia="ar-SA"/>
        </w:rPr>
        <w:t xml:space="preserve">: </w:t>
      </w:r>
    </w:p>
    <w:p w14:paraId="14C6D0D2" w14:textId="6457DE23" w:rsidR="009B23C3" w:rsidRDefault="00CB660E" w:rsidP="009B23C3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CB660E">
        <w:rPr>
          <w:sz w:val="28"/>
          <w:szCs w:val="28"/>
          <w:lang w:eastAsia="ar-SA"/>
        </w:rPr>
        <w:t>311</w:t>
      </w:r>
      <w:r w:rsidR="00FC3752">
        <w:rPr>
          <w:sz w:val="28"/>
          <w:szCs w:val="28"/>
          <w:lang w:eastAsia="ar-SA"/>
        </w:rPr>
        <w:t>-</w:t>
      </w:r>
      <w:r w:rsidRPr="00CB660E">
        <w:rPr>
          <w:sz w:val="28"/>
          <w:szCs w:val="28"/>
          <w:lang w:eastAsia="ar-SA"/>
        </w:rPr>
        <w:t>94</w:t>
      </w:r>
      <w:r w:rsidR="00FC3752">
        <w:rPr>
          <w:sz w:val="28"/>
          <w:szCs w:val="28"/>
          <w:lang w:eastAsia="ar-SA"/>
        </w:rPr>
        <w:t>-</w:t>
      </w:r>
      <w:r w:rsidRPr="00CB660E">
        <w:rPr>
          <w:sz w:val="28"/>
          <w:szCs w:val="28"/>
          <w:lang w:eastAsia="ar-SA"/>
        </w:rPr>
        <w:t>46</w:t>
      </w:r>
    </w:p>
    <w:p w14:paraId="2D0C8990" w14:textId="77777777" w:rsidR="009B23C3" w:rsidRDefault="009B23C3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14:paraId="0748A181" w14:textId="77777777" w:rsidR="00E97AF1" w:rsidRPr="00355BBD" w:rsidRDefault="00E97AF1" w:rsidP="00FC3752">
      <w:pPr>
        <w:widowControl w:val="0"/>
        <w:suppressAutoHyphens/>
        <w:autoSpaceDE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158784E9" w14:textId="77777777" w:rsidR="00E97AF1" w:rsidRDefault="00E97AF1" w:rsidP="00E97AF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97AF1">
        <w:rPr>
          <w:rFonts w:eastAsiaTheme="minorHAnsi"/>
          <w:b/>
          <w:sz w:val="28"/>
          <w:szCs w:val="28"/>
          <w:lang w:eastAsia="en-US"/>
        </w:rPr>
        <w:t>ЗАЯВКА</w:t>
      </w:r>
    </w:p>
    <w:p w14:paraId="7E672D04" w14:textId="0D259C63" w:rsidR="00F24AD4" w:rsidRDefault="00E97AF1" w:rsidP="00E97AF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97AF1">
        <w:rPr>
          <w:rFonts w:eastAsiaTheme="minorHAnsi"/>
          <w:b/>
          <w:sz w:val="28"/>
          <w:szCs w:val="28"/>
          <w:lang w:eastAsia="en-US"/>
        </w:rPr>
        <w:t xml:space="preserve">на участие в соревнованиях </w:t>
      </w:r>
      <w:r w:rsidR="00F24AD4">
        <w:rPr>
          <w:rFonts w:eastAsiaTheme="minorHAnsi"/>
          <w:b/>
          <w:sz w:val="28"/>
          <w:szCs w:val="28"/>
          <w:lang w:eastAsia="en-US"/>
        </w:rPr>
        <w:t xml:space="preserve">по </w:t>
      </w:r>
      <w:r w:rsidR="00BD60B0">
        <w:rPr>
          <w:rFonts w:eastAsiaTheme="minorHAnsi"/>
          <w:b/>
          <w:sz w:val="28"/>
          <w:szCs w:val="28"/>
          <w:lang w:eastAsia="en-US"/>
        </w:rPr>
        <w:t>петанку</w:t>
      </w:r>
      <w:r w:rsidR="00F24AD4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165CA120" w14:textId="7DAB429D" w:rsidR="00611254" w:rsidRDefault="00CB660E" w:rsidP="00E97AF1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Летнего</w:t>
      </w:r>
      <w:r w:rsidR="00E97AF1" w:rsidRPr="00E97AF1">
        <w:rPr>
          <w:rFonts w:eastAsiaTheme="minorHAnsi"/>
          <w:b/>
          <w:sz w:val="28"/>
          <w:szCs w:val="28"/>
          <w:lang w:eastAsia="en-US"/>
        </w:rPr>
        <w:t xml:space="preserve"> этапа</w:t>
      </w:r>
      <w:r w:rsidR="00F24AD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11254">
        <w:rPr>
          <w:rFonts w:eastAsiaTheme="minorHAnsi"/>
          <w:b/>
          <w:sz w:val="28"/>
          <w:szCs w:val="28"/>
          <w:lang w:eastAsia="en-US"/>
        </w:rPr>
        <w:t xml:space="preserve">комплексных </w:t>
      </w:r>
      <w:r w:rsidR="00E97AF1" w:rsidRPr="00E97AF1">
        <w:rPr>
          <w:rFonts w:eastAsiaTheme="minorHAnsi"/>
          <w:b/>
          <w:sz w:val="28"/>
          <w:szCs w:val="28"/>
          <w:lang w:eastAsia="en-US"/>
        </w:rPr>
        <w:t>физкультурных мероприятий</w:t>
      </w:r>
    </w:p>
    <w:p w14:paraId="5736DD60" w14:textId="1D97ED83" w:rsidR="00E97AF1" w:rsidRPr="00E97AF1" w:rsidRDefault="00E97AF1" w:rsidP="00E97AF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97AF1">
        <w:rPr>
          <w:rFonts w:eastAsiaTheme="minorHAnsi"/>
          <w:b/>
          <w:sz w:val="28"/>
          <w:szCs w:val="28"/>
          <w:lang w:eastAsia="en-US"/>
        </w:rPr>
        <w:t xml:space="preserve"> «</w:t>
      </w:r>
      <w:r w:rsidR="00611254">
        <w:rPr>
          <w:rFonts w:eastAsiaTheme="minorHAnsi"/>
          <w:b/>
          <w:sz w:val="28"/>
          <w:szCs w:val="28"/>
          <w:lang w:eastAsia="en-US"/>
        </w:rPr>
        <w:t>Активное долголетие</w:t>
      </w:r>
      <w:r w:rsidRPr="00E97AF1">
        <w:rPr>
          <w:rFonts w:eastAsiaTheme="minorHAnsi"/>
          <w:b/>
          <w:sz w:val="28"/>
          <w:szCs w:val="28"/>
          <w:lang w:eastAsia="en-US"/>
        </w:rPr>
        <w:t xml:space="preserve">» </w:t>
      </w:r>
    </w:p>
    <w:p w14:paraId="6ED78D81" w14:textId="77777777" w:rsidR="00E97AF1" w:rsidRPr="00E97AF1" w:rsidRDefault="00E97AF1" w:rsidP="00E97AF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E5C81B3" w14:textId="77777777" w:rsidR="00E97AF1" w:rsidRPr="00E97AF1" w:rsidRDefault="00E97AF1" w:rsidP="00E97AF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DE8A957" w14:textId="77777777" w:rsidR="00E97AF1" w:rsidRPr="00E97AF1" w:rsidRDefault="00E97AF1" w:rsidP="00E97AF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97AF1">
        <w:rPr>
          <w:rFonts w:eastAsiaTheme="minorHAnsi"/>
          <w:b/>
          <w:sz w:val="28"/>
          <w:szCs w:val="28"/>
          <w:lang w:eastAsia="en-US"/>
        </w:rPr>
        <w:t>от команды ______________________________________</w:t>
      </w:r>
    </w:p>
    <w:p w14:paraId="01B52502" w14:textId="77777777" w:rsidR="00E97AF1" w:rsidRPr="00E97AF1" w:rsidRDefault="00E97AF1" w:rsidP="00E97AF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701"/>
        <w:gridCol w:w="1985"/>
        <w:gridCol w:w="2268"/>
      </w:tblGrid>
      <w:tr w:rsidR="00E97AF1" w:rsidRPr="00E97AF1" w14:paraId="27CDC071" w14:textId="77777777" w:rsidTr="00995EAD">
        <w:trPr>
          <w:trHeight w:val="1225"/>
        </w:trPr>
        <w:tc>
          <w:tcPr>
            <w:tcW w:w="675" w:type="dxa"/>
          </w:tcPr>
          <w:p w14:paraId="1D596C42" w14:textId="77777777" w:rsidR="00E97AF1" w:rsidRPr="00E97AF1" w:rsidRDefault="00E97AF1" w:rsidP="00995EA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7A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35" w:type="dxa"/>
          </w:tcPr>
          <w:p w14:paraId="0A9AF21B" w14:textId="77777777" w:rsidR="00E97AF1" w:rsidRPr="00E97AF1" w:rsidRDefault="00E97AF1" w:rsidP="00995EA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7A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701" w:type="dxa"/>
          </w:tcPr>
          <w:p w14:paraId="75469CEB" w14:textId="77777777" w:rsidR="00E97AF1" w:rsidRPr="00E97AF1" w:rsidRDefault="00E97AF1" w:rsidP="00995EA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7A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1985" w:type="dxa"/>
          </w:tcPr>
          <w:p w14:paraId="30FEDC88" w14:textId="77777777" w:rsidR="00E97AF1" w:rsidRPr="00E97AF1" w:rsidRDefault="00E97AF1" w:rsidP="00995EA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7A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Согласие на обработку персональных данных</w:t>
            </w:r>
          </w:p>
        </w:tc>
        <w:tc>
          <w:tcPr>
            <w:tcW w:w="2268" w:type="dxa"/>
          </w:tcPr>
          <w:p w14:paraId="3C5F1C4E" w14:textId="77777777" w:rsidR="00E97AF1" w:rsidRPr="00E97AF1" w:rsidRDefault="00E97AF1" w:rsidP="00995EA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7A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Виза врача</w:t>
            </w:r>
          </w:p>
        </w:tc>
      </w:tr>
      <w:tr w:rsidR="00E97AF1" w:rsidRPr="00E97AF1" w14:paraId="126A37CE" w14:textId="77777777" w:rsidTr="00995EAD">
        <w:trPr>
          <w:trHeight w:val="57"/>
        </w:trPr>
        <w:tc>
          <w:tcPr>
            <w:tcW w:w="675" w:type="dxa"/>
          </w:tcPr>
          <w:p w14:paraId="1B5C7C4E" w14:textId="77777777" w:rsidR="00E97AF1" w:rsidRPr="00E97AF1" w:rsidRDefault="00E97AF1" w:rsidP="00995EA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7A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</w:tcPr>
          <w:p w14:paraId="46197A3A" w14:textId="77777777" w:rsidR="00E97AF1" w:rsidRPr="00E97AF1" w:rsidRDefault="00E97AF1" w:rsidP="00995EA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7A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14:paraId="5A72DE42" w14:textId="77777777" w:rsidR="00E97AF1" w:rsidRPr="00E97AF1" w:rsidRDefault="00E97AF1" w:rsidP="00995EA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7A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</w:tcPr>
          <w:p w14:paraId="03C565FE" w14:textId="77777777" w:rsidR="00E97AF1" w:rsidRPr="00E97AF1" w:rsidRDefault="00E97AF1" w:rsidP="00995EA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7A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14:paraId="46E676D9" w14:textId="77777777" w:rsidR="00E97AF1" w:rsidRPr="00E97AF1" w:rsidRDefault="00E97AF1" w:rsidP="00995EA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7A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E97AF1" w:rsidRPr="00E97AF1" w14:paraId="1E9BAABF" w14:textId="77777777" w:rsidTr="00995EAD">
        <w:trPr>
          <w:trHeight w:val="57"/>
        </w:trPr>
        <w:tc>
          <w:tcPr>
            <w:tcW w:w="675" w:type="dxa"/>
          </w:tcPr>
          <w:p w14:paraId="0FEB8C91" w14:textId="4A5F22A8" w:rsidR="00E97AF1" w:rsidRPr="00CB660E" w:rsidRDefault="00E97AF1" w:rsidP="00CB660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5A7C4907" w14:textId="77777777" w:rsidR="00E97AF1" w:rsidRPr="00E97AF1" w:rsidRDefault="00E97AF1" w:rsidP="00CB660E">
            <w:pPr>
              <w:spacing w:line="48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6D0A6DC7" w14:textId="77777777" w:rsidR="00E97AF1" w:rsidRPr="00E97AF1" w:rsidRDefault="00E97AF1" w:rsidP="00CB660E">
            <w:pPr>
              <w:spacing w:line="48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44225C23" w14:textId="77777777" w:rsidR="00E97AF1" w:rsidRPr="00E97AF1" w:rsidRDefault="00E97AF1" w:rsidP="00CB660E">
            <w:pPr>
              <w:spacing w:line="48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75357378" w14:textId="77777777" w:rsidR="00E97AF1" w:rsidRPr="00E97AF1" w:rsidRDefault="00E97AF1" w:rsidP="00CB660E">
            <w:pPr>
              <w:spacing w:line="48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7AF1" w:rsidRPr="00E97AF1" w14:paraId="37126267" w14:textId="77777777" w:rsidTr="00995EAD">
        <w:trPr>
          <w:trHeight w:val="57"/>
        </w:trPr>
        <w:tc>
          <w:tcPr>
            <w:tcW w:w="675" w:type="dxa"/>
          </w:tcPr>
          <w:p w14:paraId="54F22772" w14:textId="1B32823F" w:rsidR="00E97AF1" w:rsidRPr="00CB660E" w:rsidRDefault="00E97AF1" w:rsidP="00CB660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68E013E2" w14:textId="77777777" w:rsidR="00E97AF1" w:rsidRPr="00E97AF1" w:rsidRDefault="00E97AF1" w:rsidP="00CB660E">
            <w:pPr>
              <w:spacing w:line="48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7767AC46" w14:textId="77777777" w:rsidR="00E97AF1" w:rsidRPr="00E97AF1" w:rsidRDefault="00E97AF1" w:rsidP="00CB660E">
            <w:pPr>
              <w:spacing w:line="48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5F48FE33" w14:textId="77777777" w:rsidR="00E97AF1" w:rsidRPr="00E97AF1" w:rsidRDefault="00E97AF1" w:rsidP="00CB660E">
            <w:pPr>
              <w:spacing w:line="48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0E4CE5A3" w14:textId="77777777" w:rsidR="00E97AF1" w:rsidRPr="00E97AF1" w:rsidRDefault="00E97AF1" w:rsidP="00CB660E">
            <w:pPr>
              <w:spacing w:line="48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B660E" w:rsidRPr="00E97AF1" w14:paraId="0BA1AB22" w14:textId="77777777" w:rsidTr="00995EAD">
        <w:trPr>
          <w:trHeight w:val="57"/>
        </w:trPr>
        <w:tc>
          <w:tcPr>
            <w:tcW w:w="675" w:type="dxa"/>
          </w:tcPr>
          <w:p w14:paraId="4F3621F1" w14:textId="77777777" w:rsidR="00CB660E" w:rsidRPr="00CB660E" w:rsidRDefault="00CB660E" w:rsidP="00CB660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6AC0FBA8" w14:textId="77777777" w:rsidR="00CB660E" w:rsidRPr="00E97AF1" w:rsidRDefault="00CB660E" w:rsidP="00CB660E">
            <w:pPr>
              <w:spacing w:line="48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08834576" w14:textId="77777777" w:rsidR="00CB660E" w:rsidRPr="00E97AF1" w:rsidRDefault="00CB660E" w:rsidP="00CB660E">
            <w:pPr>
              <w:spacing w:line="48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2F0C62C9" w14:textId="77777777" w:rsidR="00CB660E" w:rsidRPr="00E97AF1" w:rsidRDefault="00CB660E" w:rsidP="00CB660E">
            <w:pPr>
              <w:spacing w:line="48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0936853A" w14:textId="77777777" w:rsidR="00CB660E" w:rsidRPr="00E97AF1" w:rsidRDefault="00CB660E" w:rsidP="00CB660E">
            <w:pPr>
              <w:spacing w:line="48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B660E" w:rsidRPr="00E97AF1" w14:paraId="2A04CD7D" w14:textId="77777777" w:rsidTr="00995EAD">
        <w:trPr>
          <w:trHeight w:val="57"/>
        </w:trPr>
        <w:tc>
          <w:tcPr>
            <w:tcW w:w="675" w:type="dxa"/>
          </w:tcPr>
          <w:p w14:paraId="3F972D73" w14:textId="77777777" w:rsidR="00CB660E" w:rsidRPr="00CB660E" w:rsidRDefault="00CB660E" w:rsidP="00CB660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25B76195" w14:textId="77777777" w:rsidR="00CB660E" w:rsidRPr="00E97AF1" w:rsidRDefault="00CB660E" w:rsidP="00CB660E">
            <w:pPr>
              <w:spacing w:line="48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07274B94" w14:textId="77777777" w:rsidR="00CB660E" w:rsidRPr="00E97AF1" w:rsidRDefault="00CB660E" w:rsidP="00CB660E">
            <w:pPr>
              <w:spacing w:line="48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098B13F5" w14:textId="77777777" w:rsidR="00CB660E" w:rsidRPr="00E97AF1" w:rsidRDefault="00CB660E" w:rsidP="00CB660E">
            <w:pPr>
              <w:spacing w:line="48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37895168" w14:textId="77777777" w:rsidR="00CB660E" w:rsidRPr="00E97AF1" w:rsidRDefault="00CB660E" w:rsidP="00CB660E">
            <w:pPr>
              <w:spacing w:line="48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B660E" w:rsidRPr="00E97AF1" w14:paraId="211689A7" w14:textId="77777777" w:rsidTr="00995EAD">
        <w:trPr>
          <w:trHeight w:val="57"/>
        </w:trPr>
        <w:tc>
          <w:tcPr>
            <w:tcW w:w="675" w:type="dxa"/>
          </w:tcPr>
          <w:p w14:paraId="6DC92492" w14:textId="77777777" w:rsidR="00CB660E" w:rsidRPr="00CB660E" w:rsidRDefault="00CB660E" w:rsidP="00CB660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588CE4FB" w14:textId="77777777" w:rsidR="00CB660E" w:rsidRPr="00E97AF1" w:rsidRDefault="00CB660E" w:rsidP="00CB660E">
            <w:pPr>
              <w:spacing w:line="48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30395969" w14:textId="77777777" w:rsidR="00CB660E" w:rsidRPr="00E97AF1" w:rsidRDefault="00CB660E" w:rsidP="00CB660E">
            <w:pPr>
              <w:spacing w:line="48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2327DE06" w14:textId="77777777" w:rsidR="00CB660E" w:rsidRPr="00E97AF1" w:rsidRDefault="00CB660E" w:rsidP="00CB660E">
            <w:pPr>
              <w:spacing w:line="48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4B7D4D97" w14:textId="77777777" w:rsidR="00CB660E" w:rsidRPr="00E97AF1" w:rsidRDefault="00CB660E" w:rsidP="00CB660E">
            <w:pPr>
              <w:spacing w:line="48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5755C822" w14:textId="77777777" w:rsidR="00E97AF1" w:rsidRPr="00E97AF1" w:rsidRDefault="00E97AF1" w:rsidP="00E97AF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10EB9B78" w14:textId="77777777" w:rsidR="00E97AF1" w:rsidRPr="00E97AF1" w:rsidRDefault="00E97AF1" w:rsidP="00E97A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7AF1">
        <w:rPr>
          <w:sz w:val="28"/>
          <w:szCs w:val="28"/>
        </w:rPr>
        <w:t>Допущено _____________________________________ человек.</w:t>
      </w:r>
    </w:p>
    <w:p w14:paraId="39B7F946" w14:textId="77777777" w:rsidR="00E97AF1" w:rsidRPr="00E97AF1" w:rsidRDefault="00E97AF1" w:rsidP="00E97AF1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14:paraId="61E2D27C" w14:textId="63B58AA4" w:rsidR="00E97AF1" w:rsidRPr="00E97AF1" w:rsidRDefault="00E97AF1" w:rsidP="00E97A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7AF1">
        <w:rPr>
          <w:sz w:val="28"/>
          <w:szCs w:val="28"/>
        </w:rPr>
        <w:t>Врач _____________ /___________________/ «___</w:t>
      </w:r>
      <w:proofErr w:type="gramStart"/>
      <w:r w:rsidRPr="00E97AF1">
        <w:rPr>
          <w:sz w:val="28"/>
          <w:szCs w:val="28"/>
        </w:rPr>
        <w:t>_»_</w:t>
      </w:r>
      <w:proofErr w:type="gramEnd"/>
      <w:r w:rsidRPr="00E97AF1">
        <w:rPr>
          <w:sz w:val="28"/>
          <w:szCs w:val="28"/>
        </w:rPr>
        <w:t>____________202</w:t>
      </w:r>
      <w:r w:rsidR="0038513D">
        <w:rPr>
          <w:sz w:val="28"/>
          <w:szCs w:val="28"/>
        </w:rPr>
        <w:t>5</w:t>
      </w:r>
      <w:r w:rsidRPr="00E97AF1">
        <w:rPr>
          <w:sz w:val="28"/>
          <w:szCs w:val="28"/>
        </w:rPr>
        <w:t xml:space="preserve"> г.</w:t>
      </w:r>
    </w:p>
    <w:p w14:paraId="55B1DA01" w14:textId="77777777" w:rsidR="00E97AF1" w:rsidRPr="00E97AF1" w:rsidRDefault="00E97AF1" w:rsidP="00E97AF1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14:paraId="230534FA" w14:textId="77777777" w:rsidR="00E97AF1" w:rsidRPr="00E97AF1" w:rsidRDefault="00E97AF1" w:rsidP="00E97A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7AF1">
        <w:rPr>
          <w:sz w:val="28"/>
          <w:szCs w:val="28"/>
        </w:rPr>
        <w:t>Представитель команды_____________ /_______________/ тел._________________</w:t>
      </w:r>
    </w:p>
    <w:p w14:paraId="19CE21C8" w14:textId="77777777" w:rsidR="00E97AF1" w:rsidRPr="00E97AF1" w:rsidRDefault="00E97AF1" w:rsidP="00E97AF1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14:paraId="13F2A9A9" w14:textId="77777777" w:rsidR="00E97AF1" w:rsidRPr="00E97AF1" w:rsidRDefault="00E97AF1" w:rsidP="00E97AF1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E97AF1">
        <w:rPr>
          <w:sz w:val="28"/>
          <w:szCs w:val="28"/>
        </w:rPr>
        <w:t>Руководитель _________________/ ____________________/</w:t>
      </w:r>
    </w:p>
    <w:p w14:paraId="5F636E1E" w14:textId="77777777" w:rsidR="00E97AF1" w:rsidRPr="00E97AF1" w:rsidRDefault="00E97AF1" w:rsidP="00E97AF1">
      <w:pPr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</w:p>
    <w:p w14:paraId="048457CF" w14:textId="77777777" w:rsidR="00E97AF1" w:rsidRDefault="00E97AF1" w:rsidP="00E97AF1">
      <w:pPr>
        <w:rPr>
          <w:rFonts w:eastAsiaTheme="minorHAnsi"/>
          <w:b/>
          <w:sz w:val="28"/>
          <w:szCs w:val="28"/>
          <w:lang w:eastAsia="en-US"/>
        </w:rPr>
      </w:pPr>
      <w:r w:rsidRPr="00E97AF1">
        <w:rPr>
          <w:rFonts w:eastAsiaTheme="minorHAnsi"/>
          <w:b/>
          <w:sz w:val="28"/>
          <w:szCs w:val="28"/>
          <w:lang w:eastAsia="en-US"/>
        </w:rPr>
        <w:t>Место для печати учреждения</w:t>
      </w:r>
    </w:p>
    <w:p w14:paraId="2E88FCCA" w14:textId="77777777" w:rsidR="00924263" w:rsidRPr="00E97AF1" w:rsidRDefault="00924263" w:rsidP="00CB660E">
      <w:pPr>
        <w:jc w:val="right"/>
        <w:rPr>
          <w:sz w:val="28"/>
          <w:szCs w:val="28"/>
        </w:rPr>
      </w:pPr>
    </w:p>
    <w:sectPr w:rsidR="00924263" w:rsidRPr="00E9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8"/>
        </w:tabs>
        <w:ind w:left="111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8"/>
        </w:tabs>
        <w:ind w:left="147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8"/>
        </w:tabs>
        <w:ind w:left="183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8"/>
        </w:tabs>
        <w:ind w:left="219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8"/>
        </w:tabs>
        <w:ind w:left="255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8"/>
        </w:tabs>
        <w:ind w:left="327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8"/>
        </w:tabs>
        <w:ind w:left="3638" w:hanging="360"/>
      </w:pPr>
      <w:rPr>
        <w:rFonts w:ascii="OpenSymbol" w:hAnsi="OpenSymbol" w:cs="OpenSymbol"/>
      </w:rPr>
    </w:lvl>
  </w:abstractNum>
  <w:abstractNum w:abstractNumId="1" w15:restartNumberingAfterBreak="0">
    <w:nsid w:val="0441510F"/>
    <w:multiLevelType w:val="hybridMultilevel"/>
    <w:tmpl w:val="E6609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8426BB"/>
    <w:multiLevelType w:val="hybridMultilevel"/>
    <w:tmpl w:val="2952777C"/>
    <w:lvl w:ilvl="0" w:tplc="94168D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F5AD1"/>
    <w:multiLevelType w:val="hybridMultilevel"/>
    <w:tmpl w:val="F334D21E"/>
    <w:lvl w:ilvl="0" w:tplc="DF2C3C1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F1"/>
    <w:rsid w:val="00004B11"/>
    <w:rsid w:val="000115F7"/>
    <w:rsid w:val="00017181"/>
    <w:rsid w:val="00017F2F"/>
    <w:rsid w:val="00025106"/>
    <w:rsid w:val="0002569A"/>
    <w:rsid w:val="00036CF6"/>
    <w:rsid w:val="000375B1"/>
    <w:rsid w:val="00037CFE"/>
    <w:rsid w:val="00040635"/>
    <w:rsid w:val="000520F8"/>
    <w:rsid w:val="0005237B"/>
    <w:rsid w:val="000528B0"/>
    <w:rsid w:val="00053143"/>
    <w:rsid w:val="00055A95"/>
    <w:rsid w:val="0006232A"/>
    <w:rsid w:val="0006364F"/>
    <w:rsid w:val="00065968"/>
    <w:rsid w:val="00072949"/>
    <w:rsid w:val="00073115"/>
    <w:rsid w:val="00076347"/>
    <w:rsid w:val="000823B3"/>
    <w:rsid w:val="00087C25"/>
    <w:rsid w:val="00091506"/>
    <w:rsid w:val="00094187"/>
    <w:rsid w:val="000973D7"/>
    <w:rsid w:val="000A3BF1"/>
    <w:rsid w:val="000A4068"/>
    <w:rsid w:val="000A6CD3"/>
    <w:rsid w:val="000A7D3E"/>
    <w:rsid w:val="000B048D"/>
    <w:rsid w:val="000B17F5"/>
    <w:rsid w:val="000B2FED"/>
    <w:rsid w:val="000B3866"/>
    <w:rsid w:val="000B50C6"/>
    <w:rsid w:val="000C004F"/>
    <w:rsid w:val="000C2F54"/>
    <w:rsid w:val="000C3CCD"/>
    <w:rsid w:val="000C42EF"/>
    <w:rsid w:val="000D43E6"/>
    <w:rsid w:val="000D4D3B"/>
    <w:rsid w:val="000D6E6C"/>
    <w:rsid w:val="000E18C1"/>
    <w:rsid w:val="000E1E70"/>
    <w:rsid w:val="000F18BC"/>
    <w:rsid w:val="000F24B4"/>
    <w:rsid w:val="000F65F7"/>
    <w:rsid w:val="00100D9D"/>
    <w:rsid w:val="00103C6F"/>
    <w:rsid w:val="00104FCE"/>
    <w:rsid w:val="0010665C"/>
    <w:rsid w:val="00112C27"/>
    <w:rsid w:val="0011786E"/>
    <w:rsid w:val="001254C4"/>
    <w:rsid w:val="001273E7"/>
    <w:rsid w:val="00134756"/>
    <w:rsid w:val="0013621E"/>
    <w:rsid w:val="001367B8"/>
    <w:rsid w:val="0014571E"/>
    <w:rsid w:val="001523DC"/>
    <w:rsid w:val="001538F6"/>
    <w:rsid w:val="001557D7"/>
    <w:rsid w:val="00162454"/>
    <w:rsid w:val="00164890"/>
    <w:rsid w:val="00167E62"/>
    <w:rsid w:val="001742FE"/>
    <w:rsid w:val="00174B29"/>
    <w:rsid w:val="00177143"/>
    <w:rsid w:val="00177B6B"/>
    <w:rsid w:val="0018091F"/>
    <w:rsid w:val="00185285"/>
    <w:rsid w:val="0019467C"/>
    <w:rsid w:val="00195591"/>
    <w:rsid w:val="001A288D"/>
    <w:rsid w:val="001A3974"/>
    <w:rsid w:val="001A57C9"/>
    <w:rsid w:val="001A5AB8"/>
    <w:rsid w:val="001A7686"/>
    <w:rsid w:val="001B0AC1"/>
    <w:rsid w:val="001B3B3E"/>
    <w:rsid w:val="001B4F3F"/>
    <w:rsid w:val="001B4FAE"/>
    <w:rsid w:val="001C452C"/>
    <w:rsid w:val="001C6ECB"/>
    <w:rsid w:val="001D0590"/>
    <w:rsid w:val="001D1321"/>
    <w:rsid w:val="001D2C8A"/>
    <w:rsid w:val="001D2D2F"/>
    <w:rsid w:val="001D4093"/>
    <w:rsid w:val="001D7773"/>
    <w:rsid w:val="001E0B37"/>
    <w:rsid w:val="001E1E21"/>
    <w:rsid w:val="001E512C"/>
    <w:rsid w:val="001E5518"/>
    <w:rsid w:val="001F3E8F"/>
    <w:rsid w:val="001F6CB1"/>
    <w:rsid w:val="001F7C46"/>
    <w:rsid w:val="0020262F"/>
    <w:rsid w:val="0020488D"/>
    <w:rsid w:val="00204A8F"/>
    <w:rsid w:val="00213F09"/>
    <w:rsid w:val="00215866"/>
    <w:rsid w:val="002165CF"/>
    <w:rsid w:val="00220BE7"/>
    <w:rsid w:val="00233725"/>
    <w:rsid w:val="00236558"/>
    <w:rsid w:val="00240D8D"/>
    <w:rsid w:val="002472A9"/>
    <w:rsid w:val="002543FD"/>
    <w:rsid w:val="00260B1A"/>
    <w:rsid w:val="0027104D"/>
    <w:rsid w:val="0027562C"/>
    <w:rsid w:val="0027784C"/>
    <w:rsid w:val="002778B4"/>
    <w:rsid w:val="0028187B"/>
    <w:rsid w:val="00282E12"/>
    <w:rsid w:val="00283FE8"/>
    <w:rsid w:val="00284600"/>
    <w:rsid w:val="00297CE2"/>
    <w:rsid w:val="002A128B"/>
    <w:rsid w:val="002A24B2"/>
    <w:rsid w:val="002A4D26"/>
    <w:rsid w:val="002B16A5"/>
    <w:rsid w:val="002B3AAE"/>
    <w:rsid w:val="002B4506"/>
    <w:rsid w:val="002B4CA1"/>
    <w:rsid w:val="002B62B6"/>
    <w:rsid w:val="002B7CF5"/>
    <w:rsid w:val="002C1F6E"/>
    <w:rsid w:val="002E0F1C"/>
    <w:rsid w:val="002E432D"/>
    <w:rsid w:val="002F180F"/>
    <w:rsid w:val="002F1C74"/>
    <w:rsid w:val="002F3917"/>
    <w:rsid w:val="002F494A"/>
    <w:rsid w:val="002F7631"/>
    <w:rsid w:val="003022A6"/>
    <w:rsid w:val="003044C5"/>
    <w:rsid w:val="00305438"/>
    <w:rsid w:val="00305DC7"/>
    <w:rsid w:val="00306433"/>
    <w:rsid w:val="00310CBE"/>
    <w:rsid w:val="00314DEB"/>
    <w:rsid w:val="0033009C"/>
    <w:rsid w:val="003323E2"/>
    <w:rsid w:val="00333818"/>
    <w:rsid w:val="00340E95"/>
    <w:rsid w:val="00341281"/>
    <w:rsid w:val="00342743"/>
    <w:rsid w:val="00345D67"/>
    <w:rsid w:val="0035232B"/>
    <w:rsid w:val="00355BBD"/>
    <w:rsid w:val="00357D17"/>
    <w:rsid w:val="003604E8"/>
    <w:rsid w:val="00366278"/>
    <w:rsid w:val="00373524"/>
    <w:rsid w:val="00374D8A"/>
    <w:rsid w:val="0037505D"/>
    <w:rsid w:val="003765F9"/>
    <w:rsid w:val="00380721"/>
    <w:rsid w:val="00382473"/>
    <w:rsid w:val="0038513D"/>
    <w:rsid w:val="003856B7"/>
    <w:rsid w:val="00386987"/>
    <w:rsid w:val="0038739B"/>
    <w:rsid w:val="00397F5D"/>
    <w:rsid w:val="003A1CBA"/>
    <w:rsid w:val="003A2697"/>
    <w:rsid w:val="003A48F8"/>
    <w:rsid w:val="003A7183"/>
    <w:rsid w:val="003B2E58"/>
    <w:rsid w:val="003B3811"/>
    <w:rsid w:val="003B4728"/>
    <w:rsid w:val="003B6825"/>
    <w:rsid w:val="003D07ED"/>
    <w:rsid w:val="003D1DB9"/>
    <w:rsid w:val="003D6D02"/>
    <w:rsid w:val="003D73D8"/>
    <w:rsid w:val="003E4629"/>
    <w:rsid w:val="003F102D"/>
    <w:rsid w:val="003F1A52"/>
    <w:rsid w:val="003F3EB6"/>
    <w:rsid w:val="003F4EFE"/>
    <w:rsid w:val="003F7080"/>
    <w:rsid w:val="0040194A"/>
    <w:rsid w:val="00405AB0"/>
    <w:rsid w:val="00405C9A"/>
    <w:rsid w:val="00406DB7"/>
    <w:rsid w:val="00410D05"/>
    <w:rsid w:val="00411333"/>
    <w:rsid w:val="004146CD"/>
    <w:rsid w:val="004154AF"/>
    <w:rsid w:val="00420489"/>
    <w:rsid w:val="00420EEC"/>
    <w:rsid w:val="004227E2"/>
    <w:rsid w:val="00426A45"/>
    <w:rsid w:val="00435DAC"/>
    <w:rsid w:val="00440200"/>
    <w:rsid w:val="0044105D"/>
    <w:rsid w:val="0044191D"/>
    <w:rsid w:val="00446DCA"/>
    <w:rsid w:val="00446FD5"/>
    <w:rsid w:val="004470F3"/>
    <w:rsid w:val="004505BA"/>
    <w:rsid w:val="00453058"/>
    <w:rsid w:val="0045455E"/>
    <w:rsid w:val="0045638F"/>
    <w:rsid w:val="00461AC2"/>
    <w:rsid w:val="00462C23"/>
    <w:rsid w:val="00463230"/>
    <w:rsid w:val="004665FB"/>
    <w:rsid w:val="004735A7"/>
    <w:rsid w:val="004736FC"/>
    <w:rsid w:val="004737ED"/>
    <w:rsid w:val="00483403"/>
    <w:rsid w:val="0048436A"/>
    <w:rsid w:val="00485301"/>
    <w:rsid w:val="0049084A"/>
    <w:rsid w:val="004908F6"/>
    <w:rsid w:val="004911C2"/>
    <w:rsid w:val="004939E9"/>
    <w:rsid w:val="00495C59"/>
    <w:rsid w:val="00497498"/>
    <w:rsid w:val="004A2744"/>
    <w:rsid w:val="004A2ECC"/>
    <w:rsid w:val="004A3AB6"/>
    <w:rsid w:val="004A7061"/>
    <w:rsid w:val="004B0130"/>
    <w:rsid w:val="004B0DCD"/>
    <w:rsid w:val="004B3336"/>
    <w:rsid w:val="004B6375"/>
    <w:rsid w:val="004B7726"/>
    <w:rsid w:val="004C1FE2"/>
    <w:rsid w:val="004D2FA0"/>
    <w:rsid w:val="004F0376"/>
    <w:rsid w:val="004F7B67"/>
    <w:rsid w:val="00500906"/>
    <w:rsid w:val="00501051"/>
    <w:rsid w:val="005057A9"/>
    <w:rsid w:val="00505995"/>
    <w:rsid w:val="00510706"/>
    <w:rsid w:val="0051141D"/>
    <w:rsid w:val="00517469"/>
    <w:rsid w:val="005229B4"/>
    <w:rsid w:val="005336F3"/>
    <w:rsid w:val="00534327"/>
    <w:rsid w:val="0053568D"/>
    <w:rsid w:val="0054055B"/>
    <w:rsid w:val="00540F7D"/>
    <w:rsid w:val="00546DF6"/>
    <w:rsid w:val="0054761E"/>
    <w:rsid w:val="005501FA"/>
    <w:rsid w:val="00551F46"/>
    <w:rsid w:val="005524FA"/>
    <w:rsid w:val="00554001"/>
    <w:rsid w:val="005608C6"/>
    <w:rsid w:val="00562EAD"/>
    <w:rsid w:val="00563BBF"/>
    <w:rsid w:val="005737B2"/>
    <w:rsid w:val="005751FF"/>
    <w:rsid w:val="00575F3E"/>
    <w:rsid w:val="00576A15"/>
    <w:rsid w:val="00584C32"/>
    <w:rsid w:val="00584C63"/>
    <w:rsid w:val="005862A7"/>
    <w:rsid w:val="00587566"/>
    <w:rsid w:val="00594495"/>
    <w:rsid w:val="005955B9"/>
    <w:rsid w:val="0059686C"/>
    <w:rsid w:val="005A108F"/>
    <w:rsid w:val="005A1E25"/>
    <w:rsid w:val="005A4959"/>
    <w:rsid w:val="005A589D"/>
    <w:rsid w:val="005B0121"/>
    <w:rsid w:val="005B0839"/>
    <w:rsid w:val="005B22C2"/>
    <w:rsid w:val="005B2C98"/>
    <w:rsid w:val="005B7964"/>
    <w:rsid w:val="005C00A9"/>
    <w:rsid w:val="005C222B"/>
    <w:rsid w:val="005C22C2"/>
    <w:rsid w:val="005C5085"/>
    <w:rsid w:val="005D34DE"/>
    <w:rsid w:val="005D694B"/>
    <w:rsid w:val="005E1A28"/>
    <w:rsid w:val="005E35CC"/>
    <w:rsid w:val="005E455C"/>
    <w:rsid w:val="005F3551"/>
    <w:rsid w:val="005F43EF"/>
    <w:rsid w:val="0060131C"/>
    <w:rsid w:val="006026F9"/>
    <w:rsid w:val="00603D10"/>
    <w:rsid w:val="006041E5"/>
    <w:rsid w:val="00611254"/>
    <w:rsid w:val="006148A4"/>
    <w:rsid w:val="0061597A"/>
    <w:rsid w:val="00621155"/>
    <w:rsid w:val="00626FE0"/>
    <w:rsid w:val="0063232C"/>
    <w:rsid w:val="00633788"/>
    <w:rsid w:val="006367D5"/>
    <w:rsid w:val="0063715C"/>
    <w:rsid w:val="006451E6"/>
    <w:rsid w:val="006455E0"/>
    <w:rsid w:val="0065096D"/>
    <w:rsid w:val="00652A47"/>
    <w:rsid w:val="00653D2E"/>
    <w:rsid w:val="00661D64"/>
    <w:rsid w:val="00662A01"/>
    <w:rsid w:val="00663A50"/>
    <w:rsid w:val="00671C34"/>
    <w:rsid w:val="006723AD"/>
    <w:rsid w:val="006830F6"/>
    <w:rsid w:val="00685076"/>
    <w:rsid w:val="006932DB"/>
    <w:rsid w:val="00693A52"/>
    <w:rsid w:val="00694B1F"/>
    <w:rsid w:val="0069515B"/>
    <w:rsid w:val="006A0CDB"/>
    <w:rsid w:val="006A7072"/>
    <w:rsid w:val="006A7212"/>
    <w:rsid w:val="006B1A97"/>
    <w:rsid w:val="006B27D1"/>
    <w:rsid w:val="006B5C8D"/>
    <w:rsid w:val="006B79C7"/>
    <w:rsid w:val="006C2B61"/>
    <w:rsid w:val="006C2C83"/>
    <w:rsid w:val="006D0001"/>
    <w:rsid w:val="006D14AD"/>
    <w:rsid w:val="006D645C"/>
    <w:rsid w:val="006E00E1"/>
    <w:rsid w:val="006E2631"/>
    <w:rsid w:val="006F6D19"/>
    <w:rsid w:val="006F79B3"/>
    <w:rsid w:val="00704E99"/>
    <w:rsid w:val="00706759"/>
    <w:rsid w:val="007162C4"/>
    <w:rsid w:val="00717E53"/>
    <w:rsid w:val="00725B84"/>
    <w:rsid w:val="00731786"/>
    <w:rsid w:val="007351B3"/>
    <w:rsid w:val="0074415A"/>
    <w:rsid w:val="00745FED"/>
    <w:rsid w:val="00751776"/>
    <w:rsid w:val="007556D1"/>
    <w:rsid w:val="007562C3"/>
    <w:rsid w:val="00760030"/>
    <w:rsid w:val="00761BF7"/>
    <w:rsid w:val="007665CC"/>
    <w:rsid w:val="00770772"/>
    <w:rsid w:val="00770B06"/>
    <w:rsid w:val="0077553C"/>
    <w:rsid w:val="00776C4C"/>
    <w:rsid w:val="00776EC2"/>
    <w:rsid w:val="00776F8E"/>
    <w:rsid w:val="00777396"/>
    <w:rsid w:val="00781A38"/>
    <w:rsid w:val="00782FF6"/>
    <w:rsid w:val="0078336A"/>
    <w:rsid w:val="00787DE7"/>
    <w:rsid w:val="007936D3"/>
    <w:rsid w:val="007A21D8"/>
    <w:rsid w:val="007A227F"/>
    <w:rsid w:val="007A513C"/>
    <w:rsid w:val="007A57BA"/>
    <w:rsid w:val="007A770B"/>
    <w:rsid w:val="007A7C76"/>
    <w:rsid w:val="007B7F37"/>
    <w:rsid w:val="007C0302"/>
    <w:rsid w:val="007C36D6"/>
    <w:rsid w:val="007C7E73"/>
    <w:rsid w:val="007D1462"/>
    <w:rsid w:val="007D28EB"/>
    <w:rsid w:val="007D34A8"/>
    <w:rsid w:val="007D773E"/>
    <w:rsid w:val="007E0965"/>
    <w:rsid w:val="007E1865"/>
    <w:rsid w:val="007F0F2B"/>
    <w:rsid w:val="007F49B3"/>
    <w:rsid w:val="00802849"/>
    <w:rsid w:val="0081574C"/>
    <w:rsid w:val="00816B71"/>
    <w:rsid w:val="008265E3"/>
    <w:rsid w:val="00827AF9"/>
    <w:rsid w:val="00827C06"/>
    <w:rsid w:val="00827C0F"/>
    <w:rsid w:val="00830431"/>
    <w:rsid w:val="00832402"/>
    <w:rsid w:val="00836EAF"/>
    <w:rsid w:val="00841B79"/>
    <w:rsid w:val="00847DA0"/>
    <w:rsid w:val="0085321F"/>
    <w:rsid w:val="00854F0A"/>
    <w:rsid w:val="00857F2A"/>
    <w:rsid w:val="00863854"/>
    <w:rsid w:val="00864D2F"/>
    <w:rsid w:val="00865A01"/>
    <w:rsid w:val="00867D96"/>
    <w:rsid w:val="00884131"/>
    <w:rsid w:val="00884A97"/>
    <w:rsid w:val="00886416"/>
    <w:rsid w:val="008929B3"/>
    <w:rsid w:val="00897064"/>
    <w:rsid w:val="00897A9D"/>
    <w:rsid w:val="008A0D64"/>
    <w:rsid w:val="008A62F4"/>
    <w:rsid w:val="008B6A5A"/>
    <w:rsid w:val="008C261B"/>
    <w:rsid w:val="008C6DDD"/>
    <w:rsid w:val="008C717B"/>
    <w:rsid w:val="008D2509"/>
    <w:rsid w:val="008E02BE"/>
    <w:rsid w:val="008E5F57"/>
    <w:rsid w:val="008F22FD"/>
    <w:rsid w:val="008F2F6F"/>
    <w:rsid w:val="008F6471"/>
    <w:rsid w:val="008F6DCA"/>
    <w:rsid w:val="00900459"/>
    <w:rsid w:val="0090087F"/>
    <w:rsid w:val="00903690"/>
    <w:rsid w:val="00904D32"/>
    <w:rsid w:val="009066F3"/>
    <w:rsid w:val="00906B41"/>
    <w:rsid w:val="00912BF6"/>
    <w:rsid w:val="00924263"/>
    <w:rsid w:val="00931421"/>
    <w:rsid w:val="009318BC"/>
    <w:rsid w:val="00934B24"/>
    <w:rsid w:val="00934DF3"/>
    <w:rsid w:val="0093645C"/>
    <w:rsid w:val="009402D1"/>
    <w:rsid w:val="00941F19"/>
    <w:rsid w:val="0094280C"/>
    <w:rsid w:val="00945AB5"/>
    <w:rsid w:val="00952B74"/>
    <w:rsid w:val="00954415"/>
    <w:rsid w:val="009552E5"/>
    <w:rsid w:val="0096213E"/>
    <w:rsid w:val="00970D54"/>
    <w:rsid w:val="00973FB6"/>
    <w:rsid w:val="00981652"/>
    <w:rsid w:val="0098166A"/>
    <w:rsid w:val="00984CED"/>
    <w:rsid w:val="00987F2A"/>
    <w:rsid w:val="00990950"/>
    <w:rsid w:val="00991723"/>
    <w:rsid w:val="00991BED"/>
    <w:rsid w:val="00991F02"/>
    <w:rsid w:val="00992015"/>
    <w:rsid w:val="009925B6"/>
    <w:rsid w:val="009928D5"/>
    <w:rsid w:val="0099372A"/>
    <w:rsid w:val="009937DF"/>
    <w:rsid w:val="009948F9"/>
    <w:rsid w:val="00995194"/>
    <w:rsid w:val="009A6ADD"/>
    <w:rsid w:val="009A76E9"/>
    <w:rsid w:val="009B1909"/>
    <w:rsid w:val="009B23C3"/>
    <w:rsid w:val="009B32AF"/>
    <w:rsid w:val="009C081C"/>
    <w:rsid w:val="009C6074"/>
    <w:rsid w:val="009D0AE6"/>
    <w:rsid w:val="009D1F07"/>
    <w:rsid w:val="009D233A"/>
    <w:rsid w:val="009D3869"/>
    <w:rsid w:val="009D7662"/>
    <w:rsid w:val="009E0450"/>
    <w:rsid w:val="009E20F9"/>
    <w:rsid w:val="009F20EC"/>
    <w:rsid w:val="009F3C35"/>
    <w:rsid w:val="009F6062"/>
    <w:rsid w:val="009F6E6E"/>
    <w:rsid w:val="009F77D1"/>
    <w:rsid w:val="00A01553"/>
    <w:rsid w:val="00A024A0"/>
    <w:rsid w:val="00A029C0"/>
    <w:rsid w:val="00A077B6"/>
    <w:rsid w:val="00A079D7"/>
    <w:rsid w:val="00A10391"/>
    <w:rsid w:val="00A12C5A"/>
    <w:rsid w:val="00A1590C"/>
    <w:rsid w:val="00A161F7"/>
    <w:rsid w:val="00A2771B"/>
    <w:rsid w:val="00A3267E"/>
    <w:rsid w:val="00A35A79"/>
    <w:rsid w:val="00A37126"/>
    <w:rsid w:val="00A403EC"/>
    <w:rsid w:val="00A40BDA"/>
    <w:rsid w:val="00A4140C"/>
    <w:rsid w:val="00A54772"/>
    <w:rsid w:val="00A5537D"/>
    <w:rsid w:val="00A55636"/>
    <w:rsid w:val="00A6479A"/>
    <w:rsid w:val="00A66405"/>
    <w:rsid w:val="00A6690D"/>
    <w:rsid w:val="00A7068C"/>
    <w:rsid w:val="00A7139F"/>
    <w:rsid w:val="00A7186A"/>
    <w:rsid w:val="00A72728"/>
    <w:rsid w:val="00A72E03"/>
    <w:rsid w:val="00A81ABC"/>
    <w:rsid w:val="00A82A1C"/>
    <w:rsid w:val="00A86800"/>
    <w:rsid w:val="00A87036"/>
    <w:rsid w:val="00A918E2"/>
    <w:rsid w:val="00A93EED"/>
    <w:rsid w:val="00A952CA"/>
    <w:rsid w:val="00A979EC"/>
    <w:rsid w:val="00AA0E73"/>
    <w:rsid w:val="00AA45D1"/>
    <w:rsid w:val="00AB26D3"/>
    <w:rsid w:val="00AB5C78"/>
    <w:rsid w:val="00AC1448"/>
    <w:rsid w:val="00AC173F"/>
    <w:rsid w:val="00AC1813"/>
    <w:rsid w:val="00AC1935"/>
    <w:rsid w:val="00AD0FD7"/>
    <w:rsid w:val="00AD52F4"/>
    <w:rsid w:val="00AD61DF"/>
    <w:rsid w:val="00AE0986"/>
    <w:rsid w:val="00AE1DA4"/>
    <w:rsid w:val="00AE5CEC"/>
    <w:rsid w:val="00AF4D30"/>
    <w:rsid w:val="00B00F32"/>
    <w:rsid w:val="00B03FEB"/>
    <w:rsid w:val="00B13CF3"/>
    <w:rsid w:val="00B174B5"/>
    <w:rsid w:val="00B17A88"/>
    <w:rsid w:val="00B22102"/>
    <w:rsid w:val="00B244CC"/>
    <w:rsid w:val="00B245F1"/>
    <w:rsid w:val="00B24A12"/>
    <w:rsid w:val="00B3065E"/>
    <w:rsid w:val="00B33502"/>
    <w:rsid w:val="00B34183"/>
    <w:rsid w:val="00B34562"/>
    <w:rsid w:val="00B34C7E"/>
    <w:rsid w:val="00B35EA6"/>
    <w:rsid w:val="00B3613D"/>
    <w:rsid w:val="00B36FA8"/>
    <w:rsid w:val="00B42313"/>
    <w:rsid w:val="00B53D45"/>
    <w:rsid w:val="00B620EB"/>
    <w:rsid w:val="00B64AFA"/>
    <w:rsid w:val="00B65947"/>
    <w:rsid w:val="00B66410"/>
    <w:rsid w:val="00B6737C"/>
    <w:rsid w:val="00B70888"/>
    <w:rsid w:val="00B82022"/>
    <w:rsid w:val="00B8544B"/>
    <w:rsid w:val="00B90BFB"/>
    <w:rsid w:val="00B91424"/>
    <w:rsid w:val="00B92447"/>
    <w:rsid w:val="00B92B85"/>
    <w:rsid w:val="00B9529F"/>
    <w:rsid w:val="00B96FD4"/>
    <w:rsid w:val="00BA0631"/>
    <w:rsid w:val="00BA5D3E"/>
    <w:rsid w:val="00BB556B"/>
    <w:rsid w:val="00BC2712"/>
    <w:rsid w:val="00BC5DD5"/>
    <w:rsid w:val="00BC64EF"/>
    <w:rsid w:val="00BC68E8"/>
    <w:rsid w:val="00BC7B46"/>
    <w:rsid w:val="00BD0065"/>
    <w:rsid w:val="00BD60B0"/>
    <w:rsid w:val="00BD7311"/>
    <w:rsid w:val="00BE1936"/>
    <w:rsid w:val="00BE530C"/>
    <w:rsid w:val="00BF04A5"/>
    <w:rsid w:val="00BF0A8F"/>
    <w:rsid w:val="00BF3441"/>
    <w:rsid w:val="00BF55CB"/>
    <w:rsid w:val="00BF722F"/>
    <w:rsid w:val="00BF78BD"/>
    <w:rsid w:val="00C03706"/>
    <w:rsid w:val="00C06373"/>
    <w:rsid w:val="00C0709A"/>
    <w:rsid w:val="00C07451"/>
    <w:rsid w:val="00C07760"/>
    <w:rsid w:val="00C07E5D"/>
    <w:rsid w:val="00C10BFB"/>
    <w:rsid w:val="00C23CF2"/>
    <w:rsid w:val="00C34E7F"/>
    <w:rsid w:val="00C37449"/>
    <w:rsid w:val="00C410A0"/>
    <w:rsid w:val="00C4140E"/>
    <w:rsid w:val="00C42C8A"/>
    <w:rsid w:val="00C452B7"/>
    <w:rsid w:val="00C56A5D"/>
    <w:rsid w:val="00C63482"/>
    <w:rsid w:val="00C76019"/>
    <w:rsid w:val="00C80075"/>
    <w:rsid w:val="00C83900"/>
    <w:rsid w:val="00C92AED"/>
    <w:rsid w:val="00C95527"/>
    <w:rsid w:val="00C9743F"/>
    <w:rsid w:val="00CA1A00"/>
    <w:rsid w:val="00CA4CBD"/>
    <w:rsid w:val="00CB183D"/>
    <w:rsid w:val="00CB41C4"/>
    <w:rsid w:val="00CB660E"/>
    <w:rsid w:val="00CB6A25"/>
    <w:rsid w:val="00CB6FF8"/>
    <w:rsid w:val="00CC0548"/>
    <w:rsid w:val="00CC0B3F"/>
    <w:rsid w:val="00CC14AE"/>
    <w:rsid w:val="00CC6EBA"/>
    <w:rsid w:val="00CC7C28"/>
    <w:rsid w:val="00CD211C"/>
    <w:rsid w:val="00CD2D2B"/>
    <w:rsid w:val="00CD564F"/>
    <w:rsid w:val="00CE4AC2"/>
    <w:rsid w:val="00CE7D73"/>
    <w:rsid w:val="00CF7C9B"/>
    <w:rsid w:val="00D0533D"/>
    <w:rsid w:val="00D17839"/>
    <w:rsid w:val="00D228DB"/>
    <w:rsid w:val="00D259D8"/>
    <w:rsid w:val="00D34A07"/>
    <w:rsid w:val="00D422C8"/>
    <w:rsid w:val="00D53636"/>
    <w:rsid w:val="00D5452C"/>
    <w:rsid w:val="00D60228"/>
    <w:rsid w:val="00D705BC"/>
    <w:rsid w:val="00D7365B"/>
    <w:rsid w:val="00D83F80"/>
    <w:rsid w:val="00D86690"/>
    <w:rsid w:val="00D868BE"/>
    <w:rsid w:val="00D92835"/>
    <w:rsid w:val="00D93D4A"/>
    <w:rsid w:val="00D956B9"/>
    <w:rsid w:val="00DA0A94"/>
    <w:rsid w:val="00DA1712"/>
    <w:rsid w:val="00DA2936"/>
    <w:rsid w:val="00DA3033"/>
    <w:rsid w:val="00DA3C93"/>
    <w:rsid w:val="00DA3DBD"/>
    <w:rsid w:val="00DA6199"/>
    <w:rsid w:val="00DB03F9"/>
    <w:rsid w:val="00DB6FB6"/>
    <w:rsid w:val="00DC183A"/>
    <w:rsid w:val="00DD2043"/>
    <w:rsid w:val="00DE01B6"/>
    <w:rsid w:val="00DE59DD"/>
    <w:rsid w:val="00DE5D7A"/>
    <w:rsid w:val="00DE7892"/>
    <w:rsid w:val="00DF263E"/>
    <w:rsid w:val="00DF2F80"/>
    <w:rsid w:val="00DF751D"/>
    <w:rsid w:val="00E009A8"/>
    <w:rsid w:val="00E033C7"/>
    <w:rsid w:val="00E03573"/>
    <w:rsid w:val="00E0396F"/>
    <w:rsid w:val="00E03B7E"/>
    <w:rsid w:val="00E119B5"/>
    <w:rsid w:val="00E222D7"/>
    <w:rsid w:val="00E226A7"/>
    <w:rsid w:val="00E23D6C"/>
    <w:rsid w:val="00E26DC3"/>
    <w:rsid w:val="00E271D9"/>
    <w:rsid w:val="00E45023"/>
    <w:rsid w:val="00E45AFE"/>
    <w:rsid w:val="00E47818"/>
    <w:rsid w:val="00E47A42"/>
    <w:rsid w:val="00E47E47"/>
    <w:rsid w:val="00E50FDD"/>
    <w:rsid w:val="00E557D4"/>
    <w:rsid w:val="00E568B6"/>
    <w:rsid w:val="00E63B8C"/>
    <w:rsid w:val="00E67BAF"/>
    <w:rsid w:val="00E80424"/>
    <w:rsid w:val="00E826B6"/>
    <w:rsid w:val="00E84DC3"/>
    <w:rsid w:val="00E87FDE"/>
    <w:rsid w:val="00E93C16"/>
    <w:rsid w:val="00E946C0"/>
    <w:rsid w:val="00E96D2E"/>
    <w:rsid w:val="00E97198"/>
    <w:rsid w:val="00E97681"/>
    <w:rsid w:val="00E97AF1"/>
    <w:rsid w:val="00E97C1F"/>
    <w:rsid w:val="00EA272F"/>
    <w:rsid w:val="00EA3B94"/>
    <w:rsid w:val="00EA4B2E"/>
    <w:rsid w:val="00EB1EE8"/>
    <w:rsid w:val="00EB209B"/>
    <w:rsid w:val="00EB3B63"/>
    <w:rsid w:val="00EC1828"/>
    <w:rsid w:val="00EC3102"/>
    <w:rsid w:val="00ED2492"/>
    <w:rsid w:val="00ED67B6"/>
    <w:rsid w:val="00EE4E66"/>
    <w:rsid w:val="00EE637F"/>
    <w:rsid w:val="00EF1276"/>
    <w:rsid w:val="00EF1CE1"/>
    <w:rsid w:val="00EF798A"/>
    <w:rsid w:val="00F07388"/>
    <w:rsid w:val="00F10228"/>
    <w:rsid w:val="00F11B69"/>
    <w:rsid w:val="00F13C01"/>
    <w:rsid w:val="00F15683"/>
    <w:rsid w:val="00F16CB4"/>
    <w:rsid w:val="00F17FE2"/>
    <w:rsid w:val="00F23D95"/>
    <w:rsid w:val="00F24AD4"/>
    <w:rsid w:val="00F26A41"/>
    <w:rsid w:val="00F27E2E"/>
    <w:rsid w:val="00F30329"/>
    <w:rsid w:val="00F31104"/>
    <w:rsid w:val="00F3301A"/>
    <w:rsid w:val="00F3436A"/>
    <w:rsid w:val="00F35911"/>
    <w:rsid w:val="00F36D85"/>
    <w:rsid w:val="00F42702"/>
    <w:rsid w:val="00F47807"/>
    <w:rsid w:val="00F52BCF"/>
    <w:rsid w:val="00F52DCA"/>
    <w:rsid w:val="00F6044B"/>
    <w:rsid w:val="00F60C26"/>
    <w:rsid w:val="00F63B8D"/>
    <w:rsid w:val="00F65AA7"/>
    <w:rsid w:val="00F661E0"/>
    <w:rsid w:val="00F72AF2"/>
    <w:rsid w:val="00F74E42"/>
    <w:rsid w:val="00F75708"/>
    <w:rsid w:val="00F7688A"/>
    <w:rsid w:val="00F77E57"/>
    <w:rsid w:val="00F80921"/>
    <w:rsid w:val="00F82D58"/>
    <w:rsid w:val="00F83E5A"/>
    <w:rsid w:val="00F96160"/>
    <w:rsid w:val="00FA6D52"/>
    <w:rsid w:val="00FB0A5F"/>
    <w:rsid w:val="00FC14F7"/>
    <w:rsid w:val="00FC1E87"/>
    <w:rsid w:val="00FC3752"/>
    <w:rsid w:val="00FD2893"/>
    <w:rsid w:val="00FD489B"/>
    <w:rsid w:val="00FD4D31"/>
    <w:rsid w:val="00FD5C8B"/>
    <w:rsid w:val="00FD5FEC"/>
    <w:rsid w:val="00FE26A0"/>
    <w:rsid w:val="00FE7660"/>
    <w:rsid w:val="00FE7664"/>
    <w:rsid w:val="00FF0244"/>
    <w:rsid w:val="00FF26B6"/>
    <w:rsid w:val="00FF2E0F"/>
    <w:rsid w:val="00FF5025"/>
    <w:rsid w:val="00FF5254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13A4"/>
  <w15:docId w15:val="{F4A1198D-983B-421C-8B2B-E6B01D52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ourier New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AD4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F1"/>
    <w:pPr>
      <w:ind w:left="720"/>
      <w:contextualSpacing/>
    </w:pPr>
  </w:style>
  <w:style w:type="paragraph" w:customStyle="1" w:styleId="Style2">
    <w:name w:val="Style2"/>
    <w:basedOn w:val="a"/>
    <w:uiPriority w:val="99"/>
    <w:rsid w:val="00E97A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E97AF1"/>
    <w:pPr>
      <w:widowControl w:val="0"/>
      <w:autoSpaceDE w:val="0"/>
      <w:autoSpaceDN w:val="0"/>
      <w:adjustRightInd w:val="0"/>
      <w:spacing w:line="274" w:lineRule="exact"/>
      <w:ind w:firstLine="698"/>
      <w:jc w:val="both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E97AF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basedOn w:val="a0"/>
    <w:uiPriority w:val="99"/>
    <w:rsid w:val="00E97AF1"/>
    <w:rPr>
      <w:rFonts w:ascii="Times New Roman" w:hAnsi="Times New Roman" w:cs="Times New Roman"/>
      <w:b/>
      <w:bCs/>
      <w:color w:val="000000"/>
      <w:sz w:val="22"/>
      <w:szCs w:val="22"/>
    </w:rPr>
  </w:style>
  <w:style w:type="table" w:styleId="a4">
    <w:name w:val="Table Grid"/>
    <w:basedOn w:val="a1"/>
    <w:uiPriority w:val="59"/>
    <w:rsid w:val="00E97AF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5F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kosc.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Лаевская</cp:lastModifiedBy>
  <cp:revision>3</cp:revision>
  <cp:lastPrinted>2024-03-12T06:58:00Z</cp:lastPrinted>
  <dcterms:created xsi:type="dcterms:W3CDTF">2025-05-19T06:31:00Z</dcterms:created>
  <dcterms:modified xsi:type="dcterms:W3CDTF">2025-05-19T06:33:00Z</dcterms:modified>
</cp:coreProperties>
</file>