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F6C" w:rsidRPr="00361B7B" w:rsidRDefault="00854F6C" w:rsidP="0099358B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t xml:space="preserve">Итоговый протокол турнира по петанку </w:t>
      </w:r>
    </w:p>
    <w:p w:rsidR="00854F6C" w:rsidRPr="00361B7B" w:rsidRDefault="00854F6C" w:rsidP="0099358B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t xml:space="preserve">среди работников организаций </w:t>
      </w:r>
      <w:r w:rsidR="00D828B5" w:rsidRPr="00361B7B">
        <w:rPr>
          <w:rFonts w:ascii="Times New Roman" w:hAnsi="Times New Roman" w:cs="Times New Roman"/>
          <w:b/>
        </w:rPr>
        <w:t>Электроэнергетического</w:t>
      </w:r>
      <w:r w:rsidRPr="00361B7B">
        <w:rPr>
          <w:rFonts w:ascii="Times New Roman" w:hAnsi="Times New Roman" w:cs="Times New Roman"/>
          <w:b/>
        </w:rPr>
        <w:t xml:space="preserve"> дивизиона,</w:t>
      </w:r>
    </w:p>
    <w:p w:rsidR="00854F6C" w:rsidRPr="00361B7B" w:rsidRDefault="00854F6C" w:rsidP="0099358B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t xml:space="preserve"> посвященного памяти О.Н. Желтова</w:t>
      </w:r>
    </w:p>
    <w:p w:rsidR="00F66FD1" w:rsidRPr="00D828B5" w:rsidRDefault="00F66FD1" w:rsidP="00854F6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66FD1" w:rsidRPr="00361B7B" w:rsidRDefault="00F66FD1" w:rsidP="00854F6C">
      <w:pPr>
        <w:jc w:val="center"/>
        <w:rPr>
          <w:rFonts w:ascii="Times New Roman" w:hAnsi="Times New Roman" w:cs="Times New Roman"/>
        </w:rPr>
      </w:pPr>
      <w:r w:rsidRPr="00361B7B">
        <w:rPr>
          <w:rFonts w:ascii="Times New Roman" w:hAnsi="Times New Roman" w:cs="Times New Roman"/>
        </w:rPr>
        <w:t xml:space="preserve">Мужские </w:t>
      </w:r>
      <w:r w:rsidR="00AE2B37" w:rsidRPr="00361B7B">
        <w:rPr>
          <w:rFonts w:ascii="Times New Roman" w:hAnsi="Times New Roman" w:cs="Times New Roman"/>
        </w:rPr>
        <w:t>пары</w:t>
      </w:r>
    </w:p>
    <w:p w:rsidR="001E4E9F" w:rsidRDefault="001E4E9F" w:rsidP="00471E4E">
      <w:pPr>
        <w:spacing w:after="0"/>
        <w:ind w:left="2410" w:hanging="19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08.10.2025г</w:t>
      </w:r>
      <w:r>
        <w:rPr>
          <w:rFonts w:ascii="Times New Roman" w:hAnsi="Times New Roman" w:cs="Times New Roman"/>
        </w:rPr>
        <w:tab/>
      </w:r>
      <w:r w:rsidR="00471E4E">
        <w:rPr>
          <w:rFonts w:ascii="Times New Roman" w:hAnsi="Times New Roman" w:cs="Times New Roman"/>
        </w:rPr>
        <w:tab/>
      </w:r>
      <w:r w:rsidR="00471E4E">
        <w:rPr>
          <w:rFonts w:ascii="Times New Roman" w:hAnsi="Times New Roman" w:cs="Times New Roman"/>
        </w:rPr>
        <w:tab/>
      </w:r>
      <w:r w:rsidR="00471E4E">
        <w:rPr>
          <w:rFonts w:ascii="Times New Roman" w:hAnsi="Times New Roman" w:cs="Times New Roman"/>
        </w:rPr>
        <w:tab/>
      </w:r>
      <w:r w:rsidR="00471E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площадки д/</w:t>
      </w:r>
      <w:r w:rsidR="00D828B5">
        <w:rPr>
          <w:rFonts w:ascii="Times New Roman" w:hAnsi="Times New Roman" w:cs="Times New Roman"/>
        </w:rPr>
        <w:t>петанка с</w:t>
      </w:r>
      <w:r>
        <w:rPr>
          <w:rFonts w:ascii="Times New Roman" w:hAnsi="Times New Roman" w:cs="Times New Roman"/>
        </w:rPr>
        <w:t>/п «Лесная поляна» САЭС</w:t>
      </w:r>
      <w:r w:rsidR="00471E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Десногорск</w:t>
      </w:r>
    </w:p>
    <w:tbl>
      <w:tblPr>
        <w:tblStyle w:val="a3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2"/>
        <w:gridCol w:w="3123"/>
        <w:gridCol w:w="2835"/>
        <w:gridCol w:w="1560"/>
        <w:gridCol w:w="1134"/>
      </w:tblGrid>
      <w:tr w:rsidR="00854F6C" w:rsidTr="00EF2388">
        <w:tc>
          <w:tcPr>
            <w:tcW w:w="562" w:type="dxa"/>
          </w:tcPr>
          <w:p w:rsidR="00854F6C" w:rsidRDefault="00854F6C" w:rsidP="00D82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54F6C" w:rsidRDefault="00854F6C" w:rsidP="00D82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23" w:type="dxa"/>
          </w:tcPr>
          <w:p w:rsidR="00854F6C" w:rsidRDefault="00854F6C" w:rsidP="00D828B5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835" w:type="dxa"/>
          </w:tcPr>
          <w:p w:rsidR="00854F6C" w:rsidRDefault="00854F6C" w:rsidP="00D82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1560" w:type="dxa"/>
          </w:tcPr>
          <w:p w:rsidR="00854F6C" w:rsidRDefault="001E4E9F" w:rsidP="00D828B5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134" w:type="dxa"/>
          </w:tcPr>
          <w:p w:rsidR="00854F6C" w:rsidRPr="00C87ABC" w:rsidRDefault="00854F6C" w:rsidP="00D828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FD1" w:rsidTr="00EF2388">
        <w:tc>
          <w:tcPr>
            <w:tcW w:w="562" w:type="dxa"/>
          </w:tcPr>
          <w:p w:rsidR="00F66FD1" w:rsidRPr="00D828B5" w:rsidRDefault="00F66FD1" w:rsidP="00D828B5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66FD1" w:rsidRPr="00D828B5" w:rsidRDefault="00F66FD1" w:rsidP="00D828B5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Красноперов Игорь</w:t>
            </w:r>
          </w:p>
          <w:p w:rsidR="00F66FD1" w:rsidRPr="00D828B5" w:rsidRDefault="00F66FD1" w:rsidP="00D828B5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Кудлаенко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835" w:type="dxa"/>
          </w:tcPr>
          <w:p w:rsidR="00F66FD1" w:rsidRPr="00361B7B" w:rsidRDefault="00F66FD1" w:rsidP="00D828B5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  <w:proofErr w:type="spellEnd"/>
            <w:r w:rsidRPr="00361B7B">
              <w:rPr>
                <w:rFonts w:ascii="Times New Roman" w:hAnsi="Times New Roman" w:cs="Times New Roman"/>
                <w:sz w:val="20"/>
                <w:szCs w:val="20"/>
              </w:rPr>
              <w:t xml:space="preserve"> АЭС</w:t>
            </w:r>
          </w:p>
        </w:tc>
        <w:tc>
          <w:tcPr>
            <w:tcW w:w="1560" w:type="dxa"/>
          </w:tcPr>
          <w:p w:rsidR="00F66FD1" w:rsidRPr="00D828B5" w:rsidRDefault="00AE2B37" w:rsidP="00D828B5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66FD1" w:rsidRPr="00361B7B" w:rsidRDefault="00F66FD1" w:rsidP="00D828B5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Тимченко Виктор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Стрельчук Артем</w:t>
            </w:r>
          </w:p>
        </w:tc>
        <w:tc>
          <w:tcPr>
            <w:tcW w:w="2835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Смоленская АЭС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Ерошенков Сергей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Некрасов Виктор</w:t>
            </w:r>
          </w:p>
        </w:tc>
        <w:tc>
          <w:tcPr>
            <w:tcW w:w="2835" w:type="dxa"/>
          </w:tcPr>
          <w:p w:rsidR="00C87ABC" w:rsidRPr="00361B7B" w:rsidRDefault="00361B7B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Калин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ское РО МООВК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Агапов Александр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Шаров Артем</w:t>
            </w:r>
          </w:p>
        </w:tc>
        <w:tc>
          <w:tcPr>
            <w:tcW w:w="2835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ОДИЦ РБМК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61B7B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Муругов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Павлов Николай</w:t>
            </w:r>
          </w:p>
        </w:tc>
        <w:tc>
          <w:tcPr>
            <w:tcW w:w="2835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Кольская АЭС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Дробков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Вакулов Юрий</w:t>
            </w:r>
          </w:p>
        </w:tc>
        <w:tc>
          <w:tcPr>
            <w:tcW w:w="2835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Смоленская АЭС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1B7B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D828B5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Шихарбеев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Борис</w:t>
            </w:r>
          </w:p>
          <w:p w:rsidR="00361B7B" w:rsidRPr="00D828B5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Чупарин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2835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Смол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енское РО</w:t>
            </w: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 xml:space="preserve"> МООВК</w:t>
            </w:r>
          </w:p>
        </w:tc>
        <w:tc>
          <w:tcPr>
            <w:tcW w:w="1560" w:type="dxa"/>
          </w:tcPr>
          <w:p w:rsidR="00361B7B" w:rsidRPr="00D828B5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1B7B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D828B5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Левин Геннадий</w:t>
            </w:r>
          </w:p>
          <w:p w:rsidR="00361B7B" w:rsidRPr="00D828B5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Васинков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835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ООО «Смоленская АЭС-Сервис»</w:t>
            </w:r>
          </w:p>
        </w:tc>
        <w:tc>
          <w:tcPr>
            <w:tcW w:w="1560" w:type="dxa"/>
          </w:tcPr>
          <w:p w:rsidR="00361B7B" w:rsidRPr="00D828B5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rPr>
          <w:trHeight w:val="629"/>
        </w:trPr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Босиков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Базарев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835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Грищенко Александр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Смирнов Сергей</w:t>
            </w:r>
          </w:p>
        </w:tc>
        <w:tc>
          <w:tcPr>
            <w:tcW w:w="2835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Смол</w:t>
            </w:r>
            <w:r w:rsidR="00361B7B">
              <w:rPr>
                <w:rFonts w:ascii="Times New Roman" w:hAnsi="Times New Roman" w:cs="Times New Roman"/>
                <w:sz w:val="20"/>
                <w:szCs w:val="20"/>
              </w:rPr>
              <w:t>енское РО</w:t>
            </w: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 xml:space="preserve"> МООВК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Мокеев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Петр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Костюков Алексей</w:t>
            </w:r>
          </w:p>
        </w:tc>
        <w:tc>
          <w:tcPr>
            <w:tcW w:w="2835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87ABC">
              <w:rPr>
                <w:rFonts w:ascii="Times New Roman" w:hAnsi="Times New Roman" w:cs="Times New Roman"/>
                <w:sz w:val="20"/>
                <w:szCs w:val="20"/>
              </w:rPr>
              <w:t>алаковское</w:t>
            </w:r>
            <w:proofErr w:type="spellEnd"/>
            <w:r w:rsidRPr="00C87ABC">
              <w:rPr>
                <w:rFonts w:ascii="Times New Roman" w:hAnsi="Times New Roman" w:cs="Times New Roman"/>
                <w:sz w:val="20"/>
                <w:szCs w:val="20"/>
              </w:rPr>
              <w:t xml:space="preserve"> РО МООВК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Еремеев Сергей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Лючкин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835" w:type="dxa"/>
          </w:tcPr>
          <w:p w:rsidR="00C87ABC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  <w:p w:rsidR="00361B7B" w:rsidRPr="00FB02BC" w:rsidRDefault="00361B7B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Калин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ское РО МООВК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61B7B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Кальниченко Андрей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Парфильев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2835" w:type="dxa"/>
          </w:tcPr>
          <w:p w:rsidR="00C87ABC" w:rsidRPr="00C87ABC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7ABC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ABC">
              <w:rPr>
                <w:rFonts w:ascii="Times New Roman" w:hAnsi="Times New Roman" w:cs="Times New Roman"/>
                <w:sz w:val="20"/>
                <w:szCs w:val="20"/>
              </w:rPr>
              <w:t>АЭС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Фокин Михаил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Морозов Олег</w:t>
            </w:r>
          </w:p>
        </w:tc>
        <w:tc>
          <w:tcPr>
            <w:tcW w:w="2835" w:type="dxa"/>
          </w:tcPr>
          <w:p w:rsidR="00C87ABC" w:rsidRPr="00C87ABC" w:rsidRDefault="00717337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Лаутеншлагер</w:t>
            </w:r>
            <w:proofErr w:type="spellEnd"/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Бабенко Геннадий</w:t>
            </w:r>
          </w:p>
        </w:tc>
        <w:tc>
          <w:tcPr>
            <w:tcW w:w="2835" w:type="dxa"/>
          </w:tcPr>
          <w:p w:rsidR="00C87ABC" w:rsidRPr="00C87ABC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7ABC">
              <w:rPr>
                <w:rFonts w:ascii="Times New Roman" w:hAnsi="Times New Roman" w:cs="Times New Roman"/>
                <w:sz w:val="20"/>
                <w:szCs w:val="20"/>
              </w:rPr>
              <w:t>Белоярск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 РО </w:t>
            </w:r>
            <w:r w:rsidRPr="00C87ABC">
              <w:rPr>
                <w:rFonts w:ascii="Times New Roman" w:hAnsi="Times New Roman" w:cs="Times New Roman"/>
                <w:sz w:val="20"/>
                <w:szCs w:val="20"/>
              </w:rPr>
              <w:t>МООВК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BC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3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Шевцов Алексей</w:t>
            </w:r>
          </w:p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Барышников Геннадий</w:t>
            </w:r>
          </w:p>
        </w:tc>
        <w:tc>
          <w:tcPr>
            <w:tcW w:w="2835" w:type="dxa"/>
          </w:tcPr>
          <w:p w:rsidR="00C87ABC" w:rsidRPr="00C87ABC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7ABC">
              <w:rPr>
                <w:rFonts w:ascii="Times New Roman" w:hAnsi="Times New Roman" w:cs="Times New Roman"/>
                <w:sz w:val="20"/>
                <w:szCs w:val="20"/>
              </w:rPr>
              <w:t>Ростовск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 РО </w:t>
            </w:r>
            <w:r w:rsidRPr="00C87ABC">
              <w:rPr>
                <w:rFonts w:ascii="Times New Roman" w:hAnsi="Times New Roman" w:cs="Times New Roman"/>
                <w:sz w:val="20"/>
                <w:szCs w:val="20"/>
              </w:rPr>
              <w:t>МООВК</w:t>
            </w:r>
          </w:p>
        </w:tc>
        <w:tc>
          <w:tcPr>
            <w:tcW w:w="1560" w:type="dxa"/>
          </w:tcPr>
          <w:p w:rsidR="00C87ABC" w:rsidRPr="00D828B5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54F6C" w:rsidRDefault="00854F6C">
      <w:pPr>
        <w:rPr>
          <w:rFonts w:ascii="Times New Roman" w:hAnsi="Times New Roman" w:cs="Times New Roman"/>
        </w:rPr>
      </w:pPr>
    </w:p>
    <w:p w:rsidR="00C87ABC" w:rsidRDefault="00717337" w:rsidP="00C87AB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7ABC">
        <w:rPr>
          <w:rFonts w:ascii="Times New Roman" w:hAnsi="Times New Roman" w:cs="Times New Roman"/>
          <w:sz w:val="24"/>
          <w:szCs w:val="24"/>
        </w:rPr>
        <w:tab/>
      </w:r>
      <w:r w:rsidR="00C87ABC">
        <w:rPr>
          <w:rFonts w:ascii="Times New Roman" w:hAnsi="Times New Roman" w:cs="Times New Roman"/>
          <w:sz w:val="24"/>
          <w:szCs w:val="24"/>
        </w:rPr>
        <w:tab/>
        <w:t>О.В. Санников</w:t>
      </w:r>
    </w:p>
    <w:p w:rsidR="00C87ABC" w:rsidRPr="00D828B5" w:rsidRDefault="00C87ABC" w:rsidP="00C87AB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5A9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Л.В. Богомолова</w:t>
      </w:r>
    </w:p>
    <w:p w:rsidR="0099358B" w:rsidRDefault="0099358B">
      <w:pPr>
        <w:rPr>
          <w:rFonts w:ascii="Times New Roman" w:hAnsi="Times New Roman" w:cs="Times New Roman"/>
        </w:rPr>
      </w:pPr>
    </w:p>
    <w:p w:rsidR="00D828B5" w:rsidRDefault="00D82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828B5" w:rsidRPr="00361B7B" w:rsidRDefault="00D828B5">
      <w:pPr>
        <w:rPr>
          <w:rFonts w:ascii="Times New Roman" w:hAnsi="Times New Roman" w:cs="Times New Roman"/>
          <w:b/>
        </w:rPr>
      </w:pPr>
    </w:p>
    <w:p w:rsidR="00D828B5" w:rsidRPr="00361B7B" w:rsidRDefault="00D828B5" w:rsidP="00D828B5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t xml:space="preserve">Итоговый протокол турнира по петанку </w:t>
      </w:r>
    </w:p>
    <w:p w:rsidR="00D828B5" w:rsidRPr="00361B7B" w:rsidRDefault="00D828B5" w:rsidP="00D828B5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t>среди работников организаций Электроэнергетического дивизиона,</w:t>
      </w:r>
    </w:p>
    <w:p w:rsidR="00D828B5" w:rsidRPr="00361B7B" w:rsidRDefault="00D828B5" w:rsidP="00D828B5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t xml:space="preserve"> посвященного памяти О.Н. Желтова</w:t>
      </w:r>
    </w:p>
    <w:p w:rsidR="00D828B5" w:rsidRDefault="00D828B5" w:rsidP="00D828B5">
      <w:pPr>
        <w:spacing w:after="0"/>
        <w:jc w:val="center"/>
        <w:rPr>
          <w:rFonts w:ascii="Times New Roman" w:hAnsi="Times New Roman" w:cs="Times New Roman"/>
          <w:b/>
        </w:rPr>
      </w:pPr>
    </w:p>
    <w:p w:rsidR="0099358B" w:rsidRPr="00361B7B" w:rsidRDefault="0099358B" w:rsidP="0099358B">
      <w:pPr>
        <w:jc w:val="center"/>
        <w:rPr>
          <w:rFonts w:ascii="Times New Roman" w:hAnsi="Times New Roman" w:cs="Times New Roman"/>
        </w:rPr>
      </w:pPr>
      <w:r w:rsidRPr="00361B7B">
        <w:rPr>
          <w:rFonts w:ascii="Times New Roman" w:hAnsi="Times New Roman" w:cs="Times New Roman"/>
        </w:rPr>
        <w:t xml:space="preserve">Женские пары </w:t>
      </w:r>
    </w:p>
    <w:p w:rsidR="0099358B" w:rsidRDefault="00471E4E" w:rsidP="00471E4E">
      <w:pPr>
        <w:spacing w:after="0"/>
        <w:ind w:left="1843" w:hanging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08.10.2025г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28B5">
        <w:rPr>
          <w:rFonts w:ascii="Times New Roman" w:hAnsi="Times New Roman" w:cs="Times New Roman"/>
        </w:rPr>
        <w:t xml:space="preserve"> </w:t>
      </w:r>
      <w:r w:rsidR="0099358B">
        <w:rPr>
          <w:rFonts w:ascii="Times New Roman" w:hAnsi="Times New Roman" w:cs="Times New Roman"/>
        </w:rPr>
        <w:t>площадки д/петанка с/п «Лесная поляна» САЭС</w:t>
      </w:r>
      <w:r>
        <w:rPr>
          <w:rFonts w:ascii="Times New Roman" w:hAnsi="Times New Roman" w:cs="Times New Roman"/>
        </w:rPr>
        <w:t xml:space="preserve"> </w:t>
      </w:r>
      <w:r w:rsidR="0099358B">
        <w:rPr>
          <w:rFonts w:ascii="Times New Roman" w:hAnsi="Times New Roman" w:cs="Times New Roman"/>
        </w:rPr>
        <w:t>г. Десногорск</w:t>
      </w:r>
    </w:p>
    <w:tbl>
      <w:tblPr>
        <w:tblStyle w:val="a3"/>
        <w:tblW w:w="921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2"/>
        <w:gridCol w:w="3123"/>
        <w:gridCol w:w="2835"/>
        <w:gridCol w:w="1510"/>
        <w:gridCol w:w="1183"/>
      </w:tblGrid>
      <w:tr w:rsidR="0099358B" w:rsidTr="00EF2388">
        <w:tc>
          <w:tcPr>
            <w:tcW w:w="562" w:type="dxa"/>
          </w:tcPr>
          <w:p w:rsidR="0099358B" w:rsidRDefault="0099358B" w:rsidP="0014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9358B" w:rsidRDefault="0099358B" w:rsidP="0014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23" w:type="dxa"/>
          </w:tcPr>
          <w:p w:rsidR="0099358B" w:rsidRDefault="0099358B" w:rsidP="00146182">
            <w:pPr>
              <w:tabs>
                <w:tab w:val="left" w:pos="6495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835" w:type="dxa"/>
          </w:tcPr>
          <w:p w:rsidR="0099358B" w:rsidRDefault="0099358B" w:rsidP="0014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1510" w:type="dxa"/>
          </w:tcPr>
          <w:p w:rsidR="0099358B" w:rsidRDefault="0099358B" w:rsidP="00146182">
            <w:pPr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183" w:type="dxa"/>
          </w:tcPr>
          <w:p w:rsidR="0099358B" w:rsidRPr="00361B7B" w:rsidRDefault="0099358B" w:rsidP="00146182">
            <w:pPr>
              <w:rPr>
                <w:rFonts w:ascii="Times New Roman" w:hAnsi="Times New Roman" w:cs="Times New Roman"/>
              </w:rPr>
            </w:pPr>
          </w:p>
        </w:tc>
      </w:tr>
      <w:tr w:rsidR="00C87ABC" w:rsidRPr="00D828B5" w:rsidTr="00EF2388">
        <w:tc>
          <w:tcPr>
            <w:tcW w:w="562" w:type="dxa"/>
          </w:tcPr>
          <w:p w:rsidR="00C87ABC" w:rsidRPr="00D828B5" w:rsidRDefault="00C87ABC" w:rsidP="00C87A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87ABC" w:rsidRPr="00EF2388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Рязанская Любовь</w:t>
            </w:r>
          </w:p>
          <w:p w:rsidR="00C87ABC" w:rsidRPr="00EF2388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Нехолина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2835" w:type="dxa"/>
          </w:tcPr>
          <w:p w:rsidR="00C87ABC" w:rsidRPr="00361B7B" w:rsidRDefault="00C87ABC" w:rsidP="00C87ABC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Смоленская АЭС</w:t>
            </w:r>
          </w:p>
        </w:tc>
        <w:tc>
          <w:tcPr>
            <w:tcW w:w="1510" w:type="dxa"/>
          </w:tcPr>
          <w:p w:rsidR="00C87ABC" w:rsidRPr="00D828B5" w:rsidRDefault="00C87ABC" w:rsidP="00C8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C87ABC" w:rsidRPr="00361B7B" w:rsidRDefault="00C87ABC" w:rsidP="00C8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Меренкова Людмила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Дивнина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Ирина</w:t>
            </w:r>
          </w:p>
        </w:tc>
        <w:tc>
          <w:tcPr>
            <w:tcW w:w="2835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Смол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енское РО</w:t>
            </w: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 xml:space="preserve"> МООВК Запорожская АЭС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83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61B7B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  <w:p w:rsidR="00361B7B" w:rsidRPr="00361B7B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Савченкова Галина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Золотарева Валентина</w:t>
            </w:r>
          </w:p>
        </w:tc>
        <w:tc>
          <w:tcPr>
            <w:tcW w:w="2835" w:type="dxa"/>
          </w:tcPr>
          <w:p w:rsid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Смол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енское РО</w:t>
            </w: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 xml:space="preserve"> МООВК</w:t>
            </w:r>
          </w:p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361B7B" w:rsidRPr="00361B7B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Скляр Светлана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Бублик Татьяна</w:t>
            </w:r>
          </w:p>
        </w:tc>
        <w:tc>
          <w:tcPr>
            <w:tcW w:w="2835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Смоленская АЭС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361B7B" w:rsidRPr="00361B7B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Сопранцова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Светлана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Вакулова Светлана</w:t>
            </w:r>
          </w:p>
        </w:tc>
        <w:tc>
          <w:tcPr>
            <w:tcW w:w="2835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ООО «Смоленская АЭС-Сервис»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</w:tcPr>
          <w:p w:rsidR="00361B7B" w:rsidRPr="00361B7B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Чупарина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Татьяна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Щетинина Зоя</w:t>
            </w:r>
          </w:p>
        </w:tc>
        <w:tc>
          <w:tcPr>
            <w:tcW w:w="2835" w:type="dxa"/>
          </w:tcPr>
          <w:p w:rsid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Смол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енское РО</w:t>
            </w: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 xml:space="preserve"> МООВК</w:t>
            </w:r>
          </w:p>
          <w:p w:rsidR="00361B7B" w:rsidRPr="00361B7B" w:rsidRDefault="00717337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Калин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ское РО МООВК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61B7B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  <w:p w:rsidR="00361B7B" w:rsidRPr="00361B7B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Хабарова Станислава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Тимохина Валентина</w:t>
            </w:r>
          </w:p>
        </w:tc>
        <w:tc>
          <w:tcPr>
            <w:tcW w:w="2835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ОДИЦ РБМК</w:t>
            </w:r>
          </w:p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Смоленское РО МООВК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3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61B7B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  <w:p w:rsidR="00361B7B" w:rsidRPr="00361B7B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Меньшикова Жанна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2835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Кольская АЭС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</w:tcPr>
          <w:p w:rsidR="00361B7B" w:rsidRPr="00361B7B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Безпрозванных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Татьяна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Трухан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Лидия</w:t>
            </w:r>
          </w:p>
        </w:tc>
        <w:tc>
          <w:tcPr>
            <w:tcW w:w="2835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 xml:space="preserve">Смоленское РО МООВК 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3" w:type="dxa"/>
          </w:tcPr>
          <w:p w:rsidR="00361B7B" w:rsidRPr="00361B7B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Шангина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Татьяна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Фазлеева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2835" w:type="dxa"/>
          </w:tcPr>
          <w:p w:rsidR="00361B7B" w:rsidRPr="00361B7B" w:rsidRDefault="00361B7B" w:rsidP="00717337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Белоярс</w:t>
            </w:r>
            <w:r w:rsidR="0071733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ое РО</w:t>
            </w:r>
            <w:r w:rsidR="00717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МООВК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3" w:type="dxa"/>
          </w:tcPr>
          <w:p w:rsidR="00361B7B" w:rsidRPr="00361B7B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Лагунова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Марина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Дулинская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Любовь</w:t>
            </w:r>
          </w:p>
        </w:tc>
        <w:tc>
          <w:tcPr>
            <w:tcW w:w="2835" w:type="dxa"/>
          </w:tcPr>
          <w:p w:rsidR="00361B7B" w:rsidRPr="00361B7B" w:rsidRDefault="00717337" w:rsidP="00717337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3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Ерошенкова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Светлана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Анисимова Надежда</w:t>
            </w:r>
          </w:p>
        </w:tc>
        <w:tc>
          <w:tcPr>
            <w:tcW w:w="2835" w:type="dxa"/>
          </w:tcPr>
          <w:p w:rsidR="00361B7B" w:rsidRPr="00361B7B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Калининское РО МООВК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3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Романова Наталья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Лохина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2835" w:type="dxa"/>
          </w:tcPr>
          <w:p w:rsidR="00361B7B" w:rsidRPr="00361B7B" w:rsidRDefault="00361B7B" w:rsidP="00717337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Балаковское</w:t>
            </w:r>
            <w:proofErr w:type="spellEnd"/>
            <w:r w:rsidRPr="00361B7B">
              <w:rPr>
                <w:rFonts w:ascii="Times New Roman" w:hAnsi="Times New Roman" w:cs="Times New Roman"/>
                <w:sz w:val="20"/>
                <w:szCs w:val="20"/>
              </w:rPr>
              <w:t xml:space="preserve"> РО МООВК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3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7B" w:rsidRPr="00D828B5" w:rsidTr="00EF2388">
        <w:tc>
          <w:tcPr>
            <w:tcW w:w="562" w:type="dxa"/>
          </w:tcPr>
          <w:p w:rsidR="00361B7B" w:rsidRPr="00D828B5" w:rsidRDefault="00361B7B" w:rsidP="00361B7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Зубкова Татьяна</w:t>
            </w:r>
          </w:p>
          <w:p w:rsidR="00361B7B" w:rsidRPr="00EF2388" w:rsidRDefault="00361B7B" w:rsidP="00361B7B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Любимова Людмила</w:t>
            </w:r>
          </w:p>
        </w:tc>
        <w:tc>
          <w:tcPr>
            <w:tcW w:w="2835" w:type="dxa"/>
          </w:tcPr>
          <w:p w:rsidR="00361B7B" w:rsidRPr="00361B7B" w:rsidRDefault="00361B7B" w:rsidP="00717337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1B7B">
              <w:rPr>
                <w:rFonts w:ascii="Times New Roman" w:hAnsi="Times New Roman" w:cs="Times New Roman"/>
                <w:sz w:val="20"/>
                <w:szCs w:val="20"/>
              </w:rPr>
              <w:t>Белоярское РО МООВК</w:t>
            </w:r>
          </w:p>
        </w:tc>
        <w:tc>
          <w:tcPr>
            <w:tcW w:w="1510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3" w:type="dxa"/>
          </w:tcPr>
          <w:p w:rsidR="00361B7B" w:rsidRPr="00D828B5" w:rsidRDefault="00361B7B" w:rsidP="0036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58B" w:rsidRDefault="0099358B" w:rsidP="0099358B">
      <w:pPr>
        <w:rPr>
          <w:rFonts w:ascii="Times New Roman" w:hAnsi="Times New Roman" w:cs="Times New Roman"/>
          <w:sz w:val="24"/>
          <w:szCs w:val="24"/>
        </w:rPr>
      </w:pPr>
    </w:p>
    <w:p w:rsidR="000B7ACC" w:rsidRDefault="00717337" w:rsidP="00C87AB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7ACC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0B7ACC">
        <w:rPr>
          <w:rFonts w:ascii="Times New Roman" w:hAnsi="Times New Roman" w:cs="Times New Roman"/>
          <w:sz w:val="24"/>
          <w:szCs w:val="24"/>
        </w:rPr>
        <w:tab/>
        <w:t>О.В. Санников</w:t>
      </w:r>
    </w:p>
    <w:p w:rsidR="000B7ACC" w:rsidRPr="00D828B5" w:rsidRDefault="000B7ACC" w:rsidP="00C87ABC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Л.В. Богомолова</w:t>
      </w:r>
    </w:p>
    <w:p w:rsidR="00246F84" w:rsidRDefault="00246F84" w:rsidP="0099358B">
      <w:pPr>
        <w:rPr>
          <w:rFonts w:ascii="Times New Roman" w:hAnsi="Times New Roman" w:cs="Times New Roman"/>
          <w:sz w:val="24"/>
          <w:szCs w:val="24"/>
        </w:rPr>
      </w:pPr>
    </w:p>
    <w:p w:rsidR="00246F84" w:rsidRDefault="00246F84" w:rsidP="0099358B">
      <w:pPr>
        <w:rPr>
          <w:rFonts w:ascii="Times New Roman" w:hAnsi="Times New Roman" w:cs="Times New Roman"/>
          <w:sz w:val="24"/>
          <w:szCs w:val="24"/>
        </w:rPr>
      </w:pPr>
    </w:p>
    <w:p w:rsidR="00246F84" w:rsidRDefault="00246F84" w:rsidP="0099358B">
      <w:pPr>
        <w:rPr>
          <w:rFonts w:ascii="Times New Roman" w:hAnsi="Times New Roman" w:cs="Times New Roman"/>
          <w:sz w:val="24"/>
          <w:szCs w:val="24"/>
        </w:rPr>
      </w:pPr>
    </w:p>
    <w:p w:rsidR="00246F84" w:rsidRDefault="00246F84" w:rsidP="0099358B">
      <w:pPr>
        <w:rPr>
          <w:rFonts w:ascii="Times New Roman" w:hAnsi="Times New Roman" w:cs="Times New Roman"/>
          <w:sz w:val="24"/>
          <w:szCs w:val="24"/>
        </w:rPr>
      </w:pPr>
    </w:p>
    <w:p w:rsidR="00246F84" w:rsidRDefault="00246F84" w:rsidP="0099358B">
      <w:pPr>
        <w:rPr>
          <w:rFonts w:ascii="Times New Roman" w:hAnsi="Times New Roman" w:cs="Times New Roman"/>
          <w:sz w:val="24"/>
          <w:szCs w:val="24"/>
        </w:rPr>
      </w:pPr>
    </w:p>
    <w:p w:rsidR="00EF2388" w:rsidRDefault="00EF23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76C02" w:rsidRPr="00361B7B" w:rsidRDefault="00D76C02" w:rsidP="00D76C02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lastRenderedPageBreak/>
        <w:t xml:space="preserve">Итоговый протокол турнира по петанку </w:t>
      </w:r>
    </w:p>
    <w:p w:rsidR="00D76C02" w:rsidRPr="00361B7B" w:rsidRDefault="00D76C02" w:rsidP="00D76C02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t>среди работников организаций Электроэнергетического дивизиона,</w:t>
      </w:r>
    </w:p>
    <w:p w:rsidR="00D76C02" w:rsidRPr="00361B7B" w:rsidRDefault="00D76C02" w:rsidP="00D76C02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t xml:space="preserve"> посвященного памяти О.Н. Желтова</w:t>
      </w:r>
    </w:p>
    <w:p w:rsidR="00D76C02" w:rsidRPr="00361B7B" w:rsidRDefault="00D76C02" w:rsidP="00D76C02">
      <w:pPr>
        <w:spacing w:after="0"/>
        <w:jc w:val="center"/>
        <w:rPr>
          <w:rFonts w:ascii="Times New Roman" w:hAnsi="Times New Roman" w:cs="Times New Roman"/>
          <w:b/>
        </w:rPr>
      </w:pPr>
    </w:p>
    <w:p w:rsidR="00D76C02" w:rsidRPr="00361B7B" w:rsidRDefault="00D76C02" w:rsidP="00D76C02">
      <w:pPr>
        <w:jc w:val="center"/>
        <w:rPr>
          <w:rFonts w:ascii="Times New Roman" w:hAnsi="Times New Roman" w:cs="Times New Roman"/>
        </w:rPr>
      </w:pPr>
      <w:r w:rsidRPr="00361B7B">
        <w:rPr>
          <w:rFonts w:ascii="Times New Roman" w:hAnsi="Times New Roman" w:cs="Times New Roman"/>
        </w:rPr>
        <w:t xml:space="preserve">Смешанные пары </w:t>
      </w:r>
    </w:p>
    <w:p w:rsidR="00D76C02" w:rsidRDefault="00471E4E" w:rsidP="00EF2388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09.10.2025г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6C02">
        <w:rPr>
          <w:rFonts w:ascii="Times New Roman" w:hAnsi="Times New Roman" w:cs="Times New Roman"/>
        </w:rPr>
        <w:t xml:space="preserve"> площадки д/петанка с/п «Лесная поляна» САЭС г. Десногорск</w:t>
      </w:r>
    </w:p>
    <w:tbl>
      <w:tblPr>
        <w:tblStyle w:val="a3"/>
        <w:tblW w:w="968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2982"/>
        <w:gridCol w:w="2835"/>
        <w:gridCol w:w="1510"/>
        <w:gridCol w:w="1510"/>
      </w:tblGrid>
      <w:tr w:rsidR="00C87ABC" w:rsidTr="00EF2388">
        <w:tc>
          <w:tcPr>
            <w:tcW w:w="851" w:type="dxa"/>
          </w:tcPr>
          <w:p w:rsidR="00C87ABC" w:rsidRDefault="00C87ABC" w:rsidP="0014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87ABC" w:rsidRDefault="00C87ABC" w:rsidP="0014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82" w:type="dxa"/>
          </w:tcPr>
          <w:p w:rsidR="00C87ABC" w:rsidRDefault="00C87ABC" w:rsidP="00146182">
            <w:pPr>
              <w:tabs>
                <w:tab w:val="left" w:pos="6495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835" w:type="dxa"/>
          </w:tcPr>
          <w:p w:rsidR="00C87ABC" w:rsidRDefault="00C87ABC" w:rsidP="0014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1510" w:type="dxa"/>
          </w:tcPr>
          <w:p w:rsidR="00C87ABC" w:rsidRPr="00C87ABC" w:rsidRDefault="00EF2388" w:rsidP="00146182">
            <w:pPr>
              <w:ind w:left="-25" w:firstLine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10" w:type="dxa"/>
          </w:tcPr>
          <w:p w:rsidR="00C87ABC" w:rsidRDefault="00C87ABC" w:rsidP="00146182">
            <w:pPr>
              <w:ind w:left="-25" w:firstLine="25"/>
              <w:rPr>
                <w:rFonts w:ascii="Times New Roman" w:hAnsi="Times New Roman" w:cs="Times New Roman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Грищенко Александр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Беспрозванных Татьяна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</w:tc>
        <w:tc>
          <w:tcPr>
            <w:tcW w:w="1510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Богомолова Людмила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Агапов Александр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 xml:space="preserve">ППО САЭС </w:t>
            </w:r>
          </w:p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510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17337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rPr>
          <w:trHeight w:val="605"/>
        </w:trPr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Савченкова Галина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Чупарин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Леонид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</w:tc>
        <w:tc>
          <w:tcPr>
            <w:tcW w:w="1510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Ольга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Муругов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Кольская АЭС</w:t>
            </w:r>
          </w:p>
        </w:tc>
        <w:tc>
          <w:tcPr>
            <w:tcW w:w="1510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Нехолина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Анна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Дробков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Смоленская АЭС</w:t>
            </w:r>
          </w:p>
        </w:tc>
        <w:tc>
          <w:tcPr>
            <w:tcW w:w="1510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rPr>
          <w:trHeight w:val="601"/>
        </w:trPr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Рязанская Любовь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Тимченко Виктор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Смоленская АЭС</w:t>
            </w:r>
          </w:p>
        </w:tc>
        <w:tc>
          <w:tcPr>
            <w:tcW w:w="1510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Фазлеева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Наталья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Кудлаенко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 xml:space="preserve">Белоярское РО МООВК            </w:t>
            </w:r>
          </w:p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  <w:proofErr w:type="spellEnd"/>
            <w:r w:rsidRPr="00FB02BC">
              <w:rPr>
                <w:rFonts w:ascii="Times New Roman" w:hAnsi="Times New Roman" w:cs="Times New Roman"/>
                <w:sz w:val="20"/>
                <w:szCs w:val="20"/>
              </w:rPr>
              <w:t xml:space="preserve"> АЭС</w:t>
            </w:r>
          </w:p>
        </w:tc>
        <w:tc>
          <w:tcPr>
            <w:tcW w:w="1510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17337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Хабарова Станислава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Шаров Артем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ОДИЦ РБМК</w:t>
            </w:r>
          </w:p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Тимохина Валентина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Базарев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835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17337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Скляр Светлана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Вакулов Юрий</w:t>
            </w:r>
          </w:p>
        </w:tc>
        <w:tc>
          <w:tcPr>
            <w:tcW w:w="2835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Романова Наталья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Мокеев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Петр</w:t>
            </w:r>
          </w:p>
        </w:tc>
        <w:tc>
          <w:tcPr>
            <w:tcW w:w="2835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Балаковское</w:t>
            </w:r>
            <w:proofErr w:type="spellEnd"/>
            <w:r w:rsidRPr="00CC49BC">
              <w:rPr>
                <w:rFonts w:ascii="Times New Roman" w:hAnsi="Times New Roman" w:cs="Times New Roman"/>
                <w:sz w:val="20"/>
                <w:szCs w:val="20"/>
              </w:rPr>
              <w:t xml:space="preserve"> 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Трухан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Лидия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Шихарбеев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Борис</w:t>
            </w:r>
          </w:p>
        </w:tc>
        <w:tc>
          <w:tcPr>
            <w:tcW w:w="2835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Золотарева Валентина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Смирнов Сергей</w:t>
            </w:r>
          </w:p>
        </w:tc>
        <w:tc>
          <w:tcPr>
            <w:tcW w:w="2835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0" w:type="dxa"/>
          </w:tcPr>
          <w:p w:rsidR="00EF2388" w:rsidRPr="00717337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Меньшикова Жанна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Павлов Николай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7ABC">
              <w:rPr>
                <w:rFonts w:ascii="Times New Roman" w:hAnsi="Times New Roman" w:cs="Times New Roman"/>
                <w:sz w:val="20"/>
                <w:szCs w:val="20"/>
              </w:rPr>
              <w:t>Кольская АЭС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0" w:type="dxa"/>
          </w:tcPr>
          <w:p w:rsidR="00EF2388" w:rsidRPr="00C87A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Бублик Татьяна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Стрельчук Артем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Смоленская АЭС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</w:tcPr>
          <w:p w:rsidR="00EF2388" w:rsidRPr="00C87A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Кальниченко Андрей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Меренкова Людмила</w:t>
            </w:r>
          </w:p>
        </w:tc>
        <w:tc>
          <w:tcPr>
            <w:tcW w:w="2835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Запорожская АЭС</w:t>
            </w:r>
          </w:p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0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F2388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</w:tr>
      <w:tr w:rsidR="00EF2388" w:rsidRPr="00146182" w:rsidTr="00EF2388">
        <w:trPr>
          <w:trHeight w:val="601"/>
        </w:trPr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Вакулова Светлана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Васинков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«САЭС-Сервис»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0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Костюков Алексей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Лохина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Балаковское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0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Любимова Людмила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Красноперов Игорь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АЭС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0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Бабаян Анна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ind w:left="-113" w:firstLine="113"/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Барышников Геннадий</w:t>
            </w:r>
          </w:p>
        </w:tc>
        <w:tc>
          <w:tcPr>
            <w:tcW w:w="2835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Ростовское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F2388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Шангина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Татьяна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Бабенко Геннадий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Белоярское 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0" w:type="dxa"/>
          </w:tcPr>
          <w:p w:rsidR="00EF2388" w:rsidRPr="00C87A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955C9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Дивнина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Ирина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Перфильев Вячеслав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Запорожская АЭС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0" w:type="dxa"/>
          </w:tcPr>
          <w:p w:rsidR="00EF2388" w:rsidRPr="00C87A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14618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Щетинина Зоя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Еремеев Сергей</w:t>
            </w:r>
          </w:p>
        </w:tc>
        <w:tc>
          <w:tcPr>
            <w:tcW w:w="2835" w:type="dxa"/>
          </w:tcPr>
          <w:p w:rsid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Кольская АЭС</w:t>
            </w:r>
          </w:p>
          <w:p w:rsidR="00EF2388" w:rsidRPr="00CC49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Смоленское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0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</w:tr>
      <w:tr w:rsidR="00EF2388" w:rsidRPr="00146182" w:rsidTr="00EF2388">
        <w:tc>
          <w:tcPr>
            <w:tcW w:w="851" w:type="dxa"/>
          </w:tcPr>
          <w:p w:rsidR="00EF2388" w:rsidRPr="0014618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 xml:space="preserve">Анисимова Надежда 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Лючкин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Кали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нское 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14618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Ерошенкова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Светлана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Ерошенков Сергей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Кали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CC49BC">
              <w:rPr>
                <w:rFonts w:ascii="Times New Roman" w:hAnsi="Times New Roman" w:cs="Times New Roman"/>
                <w:sz w:val="20"/>
                <w:szCs w:val="20"/>
              </w:rPr>
              <w:t>нское 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14618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Лагунова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Марина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Морозов Олег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</w:p>
        </w:tc>
      </w:tr>
      <w:tr w:rsidR="00EF2388" w:rsidRPr="00146182" w:rsidTr="00EF2388">
        <w:trPr>
          <w:trHeight w:val="642"/>
        </w:trPr>
        <w:tc>
          <w:tcPr>
            <w:tcW w:w="851" w:type="dxa"/>
          </w:tcPr>
          <w:p w:rsidR="00EF2388" w:rsidRPr="0014618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Зубкова Татьяна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Лаутеншлагер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Виктор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02BC">
              <w:rPr>
                <w:rFonts w:ascii="Times New Roman" w:hAnsi="Times New Roman" w:cs="Times New Roman"/>
                <w:sz w:val="20"/>
                <w:szCs w:val="20"/>
              </w:rPr>
              <w:t>Белоярское РО МООВК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</w:p>
        </w:tc>
      </w:tr>
      <w:tr w:rsidR="00EF2388" w:rsidRPr="00146182" w:rsidTr="00EF2388">
        <w:tc>
          <w:tcPr>
            <w:tcW w:w="851" w:type="dxa"/>
          </w:tcPr>
          <w:p w:rsidR="00EF2388" w:rsidRPr="00146182" w:rsidRDefault="00EF2388" w:rsidP="00EF2388">
            <w:pPr>
              <w:pStyle w:val="a4"/>
              <w:numPr>
                <w:ilvl w:val="0"/>
                <w:numId w:val="6"/>
              </w:numPr>
              <w:tabs>
                <w:tab w:val="left" w:pos="6495"/>
              </w:tabs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proofErr w:type="spellStart"/>
            <w:r w:rsidRPr="00EF2388">
              <w:rPr>
                <w:rFonts w:ascii="Times New Roman" w:hAnsi="Times New Roman" w:cs="Times New Roman"/>
              </w:rPr>
              <w:t>Дулинская</w:t>
            </w:r>
            <w:proofErr w:type="spellEnd"/>
            <w:r w:rsidRPr="00EF2388">
              <w:rPr>
                <w:rFonts w:ascii="Times New Roman" w:hAnsi="Times New Roman" w:cs="Times New Roman"/>
              </w:rPr>
              <w:t xml:space="preserve"> Любовь</w:t>
            </w:r>
          </w:p>
          <w:p w:rsidR="00EF2388" w:rsidRPr="00EF2388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 w:rsidRPr="00EF2388">
              <w:rPr>
                <w:rFonts w:ascii="Times New Roman" w:hAnsi="Times New Roman" w:cs="Times New Roman"/>
              </w:rPr>
              <w:t>Фокин Михаил</w:t>
            </w:r>
          </w:p>
        </w:tc>
        <w:tc>
          <w:tcPr>
            <w:tcW w:w="2835" w:type="dxa"/>
          </w:tcPr>
          <w:p w:rsidR="00EF2388" w:rsidRPr="00FB02BC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10" w:type="dxa"/>
          </w:tcPr>
          <w:p w:rsidR="00EF2388" w:rsidRPr="00146182" w:rsidRDefault="00EF2388" w:rsidP="00EF2388">
            <w:pPr>
              <w:tabs>
                <w:tab w:val="left" w:pos="6495"/>
              </w:tabs>
              <w:rPr>
                <w:rFonts w:ascii="Times New Roman" w:hAnsi="Times New Roman" w:cs="Times New Roman"/>
              </w:rPr>
            </w:pPr>
          </w:p>
        </w:tc>
      </w:tr>
    </w:tbl>
    <w:p w:rsidR="000B7ACC" w:rsidRDefault="000B7ACC" w:rsidP="000B7ACC">
      <w:pPr>
        <w:rPr>
          <w:rFonts w:ascii="Times New Roman" w:hAnsi="Times New Roman" w:cs="Times New Roman"/>
          <w:sz w:val="24"/>
          <w:szCs w:val="24"/>
        </w:rPr>
      </w:pPr>
    </w:p>
    <w:p w:rsidR="000B7ACC" w:rsidRDefault="000B7ACC" w:rsidP="000B7ACC">
      <w:pPr>
        <w:rPr>
          <w:rFonts w:ascii="Times New Roman" w:hAnsi="Times New Roman" w:cs="Times New Roman"/>
          <w:sz w:val="24"/>
          <w:szCs w:val="24"/>
        </w:rPr>
      </w:pPr>
    </w:p>
    <w:p w:rsidR="000B7ACC" w:rsidRDefault="00717337" w:rsidP="000B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7ACC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0B7ACC">
        <w:rPr>
          <w:rFonts w:ascii="Times New Roman" w:hAnsi="Times New Roman" w:cs="Times New Roman"/>
          <w:sz w:val="24"/>
          <w:szCs w:val="24"/>
        </w:rPr>
        <w:tab/>
        <w:t>О.В. Санников</w:t>
      </w:r>
    </w:p>
    <w:p w:rsidR="000B7ACC" w:rsidRPr="00D828B5" w:rsidRDefault="000B7ACC" w:rsidP="000B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Л.В. Богомолова</w:t>
      </w:r>
    </w:p>
    <w:p w:rsidR="000B7ACC" w:rsidRPr="00146182" w:rsidRDefault="000B7ACC" w:rsidP="00146182">
      <w:pPr>
        <w:tabs>
          <w:tab w:val="left" w:pos="6495"/>
        </w:tabs>
        <w:spacing w:after="0" w:line="240" w:lineRule="auto"/>
        <w:rPr>
          <w:rFonts w:ascii="Times New Roman" w:hAnsi="Times New Roman" w:cs="Times New Roman"/>
        </w:rPr>
      </w:pPr>
    </w:p>
    <w:p w:rsidR="000B7ACC" w:rsidRDefault="000B7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46F84" w:rsidRPr="00361B7B" w:rsidRDefault="00246F84" w:rsidP="00246F84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lastRenderedPageBreak/>
        <w:t xml:space="preserve">Итоговый протокол турнира по петанку </w:t>
      </w:r>
    </w:p>
    <w:p w:rsidR="00246F84" w:rsidRPr="00361B7B" w:rsidRDefault="00246F84" w:rsidP="00246F84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t>среди работников организаций Электроэнергетического дивизиона,</w:t>
      </w:r>
    </w:p>
    <w:p w:rsidR="00246F84" w:rsidRPr="00361B7B" w:rsidRDefault="00246F84" w:rsidP="00246F84">
      <w:pPr>
        <w:spacing w:after="0"/>
        <w:jc w:val="center"/>
        <w:rPr>
          <w:rFonts w:ascii="Times New Roman" w:hAnsi="Times New Roman" w:cs="Times New Roman"/>
          <w:b/>
        </w:rPr>
      </w:pPr>
      <w:r w:rsidRPr="00361B7B">
        <w:rPr>
          <w:rFonts w:ascii="Times New Roman" w:hAnsi="Times New Roman" w:cs="Times New Roman"/>
          <w:b/>
        </w:rPr>
        <w:t xml:space="preserve"> посвященного памяти О.Н. Желтова</w:t>
      </w:r>
    </w:p>
    <w:p w:rsidR="00C87ABC" w:rsidRDefault="00C87ABC" w:rsidP="00246F84">
      <w:pPr>
        <w:jc w:val="center"/>
        <w:rPr>
          <w:rFonts w:ascii="Times New Roman" w:hAnsi="Times New Roman" w:cs="Times New Roman"/>
          <w:b/>
        </w:rPr>
      </w:pPr>
    </w:p>
    <w:p w:rsidR="00246F84" w:rsidRPr="00361B7B" w:rsidRDefault="00246F84" w:rsidP="00246F84">
      <w:pPr>
        <w:jc w:val="center"/>
        <w:rPr>
          <w:rFonts w:ascii="Times New Roman" w:hAnsi="Times New Roman" w:cs="Times New Roman"/>
        </w:rPr>
      </w:pPr>
      <w:r w:rsidRPr="00361B7B">
        <w:rPr>
          <w:rFonts w:ascii="Times New Roman" w:hAnsi="Times New Roman" w:cs="Times New Roman"/>
        </w:rPr>
        <w:t>Командный зачет</w:t>
      </w:r>
    </w:p>
    <w:p w:rsidR="00246F84" w:rsidRDefault="00D76C02" w:rsidP="00471E4E">
      <w:pPr>
        <w:spacing w:after="0"/>
        <w:ind w:left="3828" w:hanging="34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8-9 октября </w:t>
      </w:r>
      <w:r w:rsidR="00EF2388">
        <w:rPr>
          <w:rFonts w:ascii="Times New Roman" w:hAnsi="Times New Roman" w:cs="Times New Roman"/>
        </w:rPr>
        <w:t xml:space="preserve">2025г. </w:t>
      </w:r>
      <w:r w:rsidR="00471E4E">
        <w:rPr>
          <w:rFonts w:ascii="Times New Roman" w:hAnsi="Times New Roman" w:cs="Times New Roman"/>
        </w:rPr>
        <w:tab/>
      </w:r>
      <w:r w:rsidR="00246F84">
        <w:rPr>
          <w:rFonts w:ascii="Times New Roman" w:hAnsi="Times New Roman" w:cs="Times New Roman"/>
        </w:rPr>
        <w:t>площадки д/петанка с/п «Лесная поляна</w:t>
      </w:r>
      <w:r w:rsidR="006A64B6" w:rsidRPr="006A64B6">
        <w:rPr>
          <w:rFonts w:ascii="Times New Roman" w:hAnsi="Times New Roman" w:cs="Times New Roman"/>
        </w:rPr>
        <w:t xml:space="preserve"> </w:t>
      </w:r>
      <w:r w:rsidR="00246F84">
        <w:rPr>
          <w:rFonts w:ascii="Times New Roman" w:hAnsi="Times New Roman" w:cs="Times New Roman"/>
        </w:rPr>
        <w:t>САЭС</w:t>
      </w:r>
      <w:r w:rsidR="00DA7CDC">
        <w:rPr>
          <w:rFonts w:ascii="Times New Roman" w:hAnsi="Times New Roman" w:cs="Times New Roman"/>
        </w:rPr>
        <w:t xml:space="preserve"> </w:t>
      </w:r>
      <w:r w:rsidR="00246F84">
        <w:rPr>
          <w:rFonts w:ascii="Times New Roman" w:hAnsi="Times New Roman" w:cs="Times New Roman"/>
        </w:rPr>
        <w:t xml:space="preserve">г. </w:t>
      </w:r>
      <w:r w:rsidRPr="00D76C02">
        <w:rPr>
          <w:rFonts w:ascii="Times New Roman" w:hAnsi="Times New Roman" w:cs="Times New Roman"/>
        </w:rPr>
        <w:t>Д</w:t>
      </w:r>
      <w:r w:rsidR="00246F84">
        <w:rPr>
          <w:rFonts w:ascii="Times New Roman" w:hAnsi="Times New Roman" w:cs="Times New Roman"/>
        </w:rPr>
        <w:t>есногорск</w:t>
      </w:r>
    </w:p>
    <w:tbl>
      <w:tblPr>
        <w:tblStyle w:val="a3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2"/>
        <w:gridCol w:w="2273"/>
        <w:gridCol w:w="1276"/>
        <w:gridCol w:w="1276"/>
        <w:gridCol w:w="1559"/>
        <w:gridCol w:w="1134"/>
        <w:gridCol w:w="1559"/>
      </w:tblGrid>
      <w:tr w:rsidR="00031940" w:rsidTr="000B7ACC">
        <w:tc>
          <w:tcPr>
            <w:tcW w:w="562" w:type="dxa"/>
          </w:tcPr>
          <w:p w:rsidR="00031940" w:rsidRDefault="00031940" w:rsidP="00246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31940" w:rsidRDefault="00031940" w:rsidP="00246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73" w:type="dxa"/>
          </w:tcPr>
          <w:p w:rsidR="00031940" w:rsidRDefault="00031940" w:rsidP="00246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1276" w:type="dxa"/>
          </w:tcPr>
          <w:p w:rsidR="00031940" w:rsidRDefault="00031940" w:rsidP="00DA7CDC">
            <w:pPr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361B7B">
              <w:rPr>
                <w:rFonts w:ascii="Times New Roman" w:hAnsi="Times New Roman" w:cs="Times New Roman"/>
              </w:rPr>
              <w:t>Мужской</w:t>
            </w:r>
            <w:r>
              <w:rPr>
                <w:rFonts w:ascii="Times New Roman" w:hAnsi="Times New Roman" w:cs="Times New Roman"/>
              </w:rPr>
              <w:t xml:space="preserve"> парный</w:t>
            </w:r>
          </w:p>
          <w:p w:rsidR="00031940" w:rsidRDefault="00361B7B" w:rsidP="00DA7CDC">
            <w:pPr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031940">
              <w:rPr>
                <w:rFonts w:ascii="Times New Roman" w:hAnsi="Times New Roman" w:cs="Times New Roman"/>
              </w:rPr>
              <w:t>урнир</w:t>
            </w:r>
          </w:p>
          <w:p w:rsidR="00031940" w:rsidRDefault="00031940" w:rsidP="00DA7CDC">
            <w:pPr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(место)</w:t>
            </w:r>
          </w:p>
        </w:tc>
        <w:tc>
          <w:tcPr>
            <w:tcW w:w="1276" w:type="dxa"/>
          </w:tcPr>
          <w:p w:rsidR="00031940" w:rsidRDefault="00031940" w:rsidP="00DA7CDC">
            <w:pPr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361B7B">
              <w:rPr>
                <w:rFonts w:ascii="Times New Roman" w:hAnsi="Times New Roman" w:cs="Times New Roman"/>
              </w:rPr>
              <w:t>Женский</w:t>
            </w:r>
            <w:r>
              <w:rPr>
                <w:rFonts w:ascii="Times New Roman" w:hAnsi="Times New Roman" w:cs="Times New Roman"/>
              </w:rPr>
              <w:t xml:space="preserve"> парный</w:t>
            </w:r>
          </w:p>
          <w:p w:rsidR="00031940" w:rsidRDefault="00031940" w:rsidP="00DA7CDC">
            <w:pPr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</w:p>
          <w:p w:rsidR="00031940" w:rsidRDefault="00031940" w:rsidP="00DA7CDC">
            <w:pPr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(место)</w:t>
            </w:r>
          </w:p>
        </w:tc>
        <w:tc>
          <w:tcPr>
            <w:tcW w:w="1559" w:type="dxa"/>
          </w:tcPr>
          <w:p w:rsidR="00031940" w:rsidRDefault="00031940" w:rsidP="00DA7CDC">
            <w:pPr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361B7B">
              <w:rPr>
                <w:rFonts w:ascii="Times New Roman" w:hAnsi="Times New Roman" w:cs="Times New Roman"/>
              </w:rPr>
              <w:t>Смешанный</w:t>
            </w:r>
            <w:r>
              <w:rPr>
                <w:rFonts w:ascii="Times New Roman" w:hAnsi="Times New Roman" w:cs="Times New Roman"/>
              </w:rPr>
              <w:t xml:space="preserve"> парный</w:t>
            </w:r>
          </w:p>
          <w:p w:rsidR="00031940" w:rsidRDefault="00031940" w:rsidP="00DA7CDC">
            <w:pPr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</w:t>
            </w:r>
          </w:p>
          <w:p w:rsidR="00031940" w:rsidRDefault="00031940" w:rsidP="00DA7CDC">
            <w:pPr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(место)</w:t>
            </w:r>
          </w:p>
        </w:tc>
        <w:tc>
          <w:tcPr>
            <w:tcW w:w="1134" w:type="dxa"/>
          </w:tcPr>
          <w:p w:rsidR="00031940" w:rsidRDefault="00031940" w:rsidP="00DA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мест</w:t>
            </w:r>
            <w:r w:rsidR="006A64B6">
              <w:rPr>
                <w:rFonts w:ascii="Times New Roman" w:hAnsi="Times New Roman" w:cs="Times New Roman"/>
              </w:rPr>
              <w:t xml:space="preserve"> трех турниров</w:t>
            </w:r>
          </w:p>
        </w:tc>
        <w:tc>
          <w:tcPr>
            <w:tcW w:w="1559" w:type="dxa"/>
          </w:tcPr>
          <w:p w:rsidR="00031940" w:rsidRDefault="00031940" w:rsidP="00DA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место</w:t>
            </w:r>
          </w:p>
          <w:p w:rsidR="00031940" w:rsidRDefault="00031940" w:rsidP="00DA7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361B7B">
              <w:rPr>
                <w:rFonts w:ascii="Times New Roman" w:hAnsi="Times New Roman" w:cs="Times New Roman"/>
              </w:rPr>
              <w:t>к</w:t>
            </w:r>
            <w:r w:rsidRPr="00361B7B">
              <w:rPr>
                <w:rFonts w:ascii="Times New Roman" w:hAnsi="Times New Roman" w:cs="Times New Roman"/>
              </w:rPr>
              <w:t>омандном зачете</w:t>
            </w:r>
          </w:p>
        </w:tc>
      </w:tr>
      <w:tr w:rsidR="00031940" w:rsidRPr="00D828B5" w:rsidTr="000B7ACC">
        <w:tc>
          <w:tcPr>
            <w:tcW w:w="562" w:type="dxa"/>
          </w:tcPr>
          <w:p w:rsidR="00031940" w:rsidRPr="00D828B5" w:rsidRDefault="00031940" w:rsidP="0003194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031940" w:rsidRPr="00D828B5" w:rsidRDefault="00031940" w:rsidP="00031940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АЭС</w:t>
            </w:r>
          </w:p>
        </w:tc>
        <w:tc>
          <w:tcPr>
            <w:tcW w:w="1276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31940" w:rsidRPr="007676E4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1940" w:rsidRPr="00D828B5" w:rsidTr="000B7ACC">
        <w:tc>
          <w:tcPr>
            <w:tcW w:w="562" w:type="dxa"/>
          </w:tcPr>
          <w:p w:rsidR="00031940" w:rsidRPr="00D828B5" w:rsidRDefault="00031940" w:rsidP="0003194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031940" w:rsidRDefault="00031940" w:rsidP="00031940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Смоленское</w:t>
            </w:r>
          </w:p>
          <w:p w:rsidR="00031940" w:rsidRPr="00D828B5" w:rsidRDefault="00031940" w:rsidP="00031940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МООВК</w:t>
            </w:r>
          </w:p>
        </w:tc>
        <w:tc>
          <w:tcPr>
            <w:tcW w:w="1276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1940" w:rsidRPr="00D828B5" w:rsidTr="000B7ACC">
        <w:tc>
          <w:tcPr>
            <w:tcW w:w="562" w:type="dxa"/>
          </w:tcPr>
          <w:p w:rsidR="00031940" w:rsidRPr="00D828B5" w:rsidRDefault="00031940" w:rsidP="00031940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031940" w:rsidRPr="00D828B5" w:rsidRDefault="00031940" w:rsidP="00031940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Кольская АЭС</w:t>
            </w:r>
          </w:p>
        </w:tc>
        <w:tc>
          <w:tcPr>
            <w:tcW w:w="1276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31940" w:rsidRPr="00D828B5" w:rsidRDefault="00031940" w:rsidP="0003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64B6" w:rsidRPr="00D828B5" w:rsidTr="000B7ACC">
        <w:tc>
          <w:tcPr>
            <w:tcW w:w="562" w:type="dxa"/>
          </w:tcPr>
          <w:p w:rsidR="006A64B6" w:rsidRPr="00D828B5" w:rsidRDefault="006A64B6" w:rsidP="006A64B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A64B6" w:rsidRPr="00D828B5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«Смоленская АЭС-Сервис»</w:t>
            </w:r>
          </w:p>
        </w:tc>
        <w:tc>
          <w:tcPr>
            <w:tcW w:w="1276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64B6" w:rsidRPr="00D828B5" w:rsidTr="000B7ACC">
        <w:tc>
          <w:tcPr>
            <w:tcW w:w="562" w:type="dxa"/>
          </w:tcPr>
          <w:p w:rsidR="006A64B6" w:rsidRPr="00D828B5" w:rsidRDefault="006A64B6" w:rsidP="006A64B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A64B6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Калининское </w:t>
            </w:r>
          </w:p>
          <w:p w:rsidR="006A64B6" w:rsidRPr="00D828B5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МООВК</w:t>
            </w:r>
          </w:p>
        </w:tc>
        <w:tc>
          <w:tcPr>
            <w:tcW w:w="1276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64B6" w:rsidRPr="00D828B5" w:rsidTr="000B7ACC">
        <w:tc>
          <w:tcPr>
            <w:tcW w:w="562" w:type="dxa"/>
          </w:tcPr>
          <w:p w:rsidR="006A64B6" w:rsidRPr="00D828B5" w:rsidRDefault="006A64B6" w:rsidP="006A64B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A64B6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Балаковское</w:t>
            </w:r>
            <w:proofErr w:type="spellEnd"/>
          </w:p>
          <w:p w:rsidR="006A64B6" w:rsidRPr="00D828B5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МООВК</w:t>
            </w:r>
          </w:p>
        </w:tc>
        <w:tc>
          <w:tcPr>
            <w:tcW w:w="1276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64B6" w:rsidRPr="00D828B5" w:rsidTr="000B7ACC">
        <w:tc>
          <w:tcPr>
            <w:tcW w:w="562" w:type="dxa"/>
          </w:tcPr>
          <w:p w:rsidR="006A64B6" w:rsidRPr="00D828B5" w:rsidRDefault="006A64B6" w:rsidP="006A64B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A64B6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Белоярское</w:t>
            </w:r>
          </w:p>
          <w:p w:rsidR="006A64B6" w:rsidRPr="00D828B5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МООВК</w:t>
            </w:r>
          </w:p>
        </w:tc>
        <w:tc>
          <w:tcPr>
            <w:tcW w:w="1276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64B6" w:rsidRPr="00D828B5" w:rsidTr="000B7ACC">
        <w:tc>
          <w:tcPr>
            <w:tcW w:w="562" w:type="dxa"/>
          </w:tcPr>
          <w:p w:rsidR="006A64B6" w:rsidRPr="00D828B5" w:rsidRDefault="006A64B6" w:rsidP="006A64B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A64B6" w:rsidRDefault="00717337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337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717337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717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337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  <w:r w:rsidRPr="007173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A64B6" w:rsidRP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6A64B6" w:rsidRP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6A64B6" w:rsidRP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6A64B6" w:rsidRP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559" w:type="dxa"/>
          </w:tcPr>
          <w:p w:rsidR="006A64B6" w:rsidRP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A64B6" w:rsidRPr="00D828B5" w:rsidTr="000B7ACC">
        <w:tc>
          <w:tcPr>
            <w:tcW w:w="562" w:type="dxa"/>
          </w:tcPr>
          <w:p w:rsidR="006A64B6" w:rsidRPr="00D828B5" w:rsidRDefault="006A64B6" w:rsidP="006A64B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A64B6" w:rsidRPr="00D828B5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1276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4B6" w:rsidRPr="00D828B5" w:rsidTr="000B7ACC">
        <w:tc>
          <w:tcPr>
            <w:tcW w:w="562" w:type="dxa"/>
          </w:tcPr>
          <w:p w:rsidR="006A64B6" w:rsidRPr="00D828B5" w:rsidRDefault="006A64B6" w:rsidP="006A64B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A64B6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Запорожская АЭС</w:t>
            </w:r>
          </w:p>
        </w:tc>
        <w:tc>
          <w:tcPr>
            <w:tcW w:w="1276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4B6" w:rsidRDefault="00D76C02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4B6" w:rsidRPr="00D828B5" w:rsidTr="000B7ACC">
        <w:tc>
          <w:tcPr>
            <w:tcW w:w="562" w:type="dxa"/>
          </w:tcPr>
          <w:p w:rsidR="006A64B6" w:rsidRPr="00D828B5" w:rsidRDefault="006A64B6" w:rsidP="006A64B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A64B6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ОДИЦ РБМК</w:t>
            </w:r>
          </w:p>
          <w:p w:rsidR="006A64B6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(Сосновый Бор)</w:t>
            </w:r>
          </w:p>
        </w:tc>
        <w:tc>
          <w:tcPr>
            <w:tcW w:w="1276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4B6" w:rsidRPr="00D828B5" w:rsidTr="000B7ACC">
        <w:tc>
          <w:tcPr>
            <w:tcW w:w="562" w:type="dxa"/>
          </w:tcPr>
          <w:p w:rsidR="006A64B6" w:rsidRPr="00D828B5" w:rsidRDefault="006A64B6" w:rsidP="006A64B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A64B6" w:rsidRPr="00D828B5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АЭС</w:t>
            </w:r>
          </w:p>
        </w:tc>
        <w:tc>
          <w:tcPr>
            <w:tcW w:w="1276" w:type="dxa"/>
            <w:vAlign w:val="center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4B6" w:rsidRPr="00D828B5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4B6" w:rsidRPr="00D828B5" w:rsidTr="000B7ACC">
        <w:tc>
          <w:tcPr>
            <w:tcW w:w="562" w:type="dxa"/>
          </w:tcPr>
          <w:p w:rsidR="006A64B6" w:rsidRPr="00D828B5" w:rsidRDefault="006A64B6" w:rsidP="006A64B6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6A64B6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</w:t>
            </w:r>
          </w:p>
          <w:p w:rsidR="006A64B6" w:rsidRPr="00D828B5" w:rsidRDefault="006A64B6" w:rsidP="006A64B6">
            <w:pPr>
              <w:tabs>
                <w:tab w:val="left" w:pos="6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МООВК</w:t>
            </w:r>
          </w:p>
        </w:tc>
        <w:tc>
          <w:tcPr>
            <w:tcW w:w="1276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4B6" w:rsidRDefault="006A64B6" w:rsidP="006A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46F84" w:rsidRDefault="00246F84" w:rsidP="0099358B">
      <w:pPr>
        <w:rPr>
          <w:rFonts w:ascii="Times New Roman" w:hAnsi="Times New Roman" w:cs="Times New Roman"/>
          <w:sz w:val="24"/>
          <w:szCs w:val="24"/>
        </w:rPr>
      </w:pPr>
    </w:p>
    <w:p w:rsidR="000B7ACC" w:rsidRDefault="000B7ACC" w:rsidP="0099358B">
      <w:pPr>
        <w:rPr>
          <w:rFonts w:ascii="Times New Roman" w:hAnsi="Times New Roman" w:cs="Times New Roman"/>
          <w:sz w:val="24"/>
          <w:szCs w:val="24"/>
        </w:rPr>
      </w:pPr>
    </w:p>
    <w:p w:rsidR="000B7ACC" w:rsidRDefault="00471E4E" w:rsidP="00361B7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7ACC">
        <w:rPr>
          <w:rFonts w:ascii="Times New Roman" w:hAnsi="Times New Roman" w:cs="Times New Roman"/>
          <w:sz w:val="24"/>
          <w:szCs w:val="24"/>
        </w:rPr>
        <w:tab/>
      </w:r>
      <w:r w:rsidR="000B7ACC">
        <w:rPr>
          <w:rFonts w:ascii="Times New Roman" w:hAnsi="Times New Roman" w:cs="Times New Roman"/>
          <w:sz w:val="24"/>
          <w:szCs w:val="24"/>
        </w:rPr>
        <w:tab/>
        <w:t>О.В. Санников</w:t>
      </w:r>
    </w:p>
    <w:p w:rsidR="000B7ACC" w:rsidRPr="00D828B5" w:rsidRDefault="00361B7B" w:rsidP="00361B7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 w:rsidR="00471E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7ACC">
        <w:rPr>
          <w:rFonts w:ascii="Times New Roman" w:hAnsi="Times New Roman" w:cs="Times New Roman"/>
          <w:sz w:val="24"/>
          <w:szCs w:val="24"/>
        </w:rPr>
        <w:t>Л.В. Богомолова</w:t>
      </w:r>
    </w:p>
    <w:sectPr w:rsidR="000B7ACC" w:rsidRPr="00D828B5" w:rsidSect="00EF2388">
      <w:pgSz w:w="11906" w:h="16838" w:code="9"/>
      <w:pgMar w:top="1134" w:right="1133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56E77"/>
    <w:multiLevelType w:val="hybridMultilevel"/>
    <w:tmpl w:val="07603B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41A9"/>
    <w:multiLevelType w:val="hybridMultilevel"/>
    <w:tmpl w:val="07603B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84C60"/>
    <w:multiLevelType w:val="hybridMultilevel"/>
    <w:tmpl w:val="62F49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B5907"/>
    <w:multiLevelType w:val="hybridMultilevel"/>
    <w:tmpl w:val="22D0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24BFA"/>
    <w:multiLevelType w:val="hybridMultilevel"/>
    <w:tmpl w:val="22D0EE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5750F"/>
    <w:multiLevelType w:val="hybridMultilevel"/>
    <w:tmpl w:val="22D0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28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FA"/>
    <w:rsid w:val="00031940"/>
    <w:rsid w:val="000B7ACC"/>
    <w:rsid w:val="00146182"/>
    <w:rsid w:val="001C5FC0"/>
    <w:rsid w:val="001E4E9F"/>
    <w:rsid w:val="00246F84"/>
    <w:rsid w:val="00270E8D"/>
    <w:rsid w:val="00361B7B"/>
    <w:rsid w:val="00471E4E"/>
    <w:rsid w:val="00484DA6"/>
    <w:rsid w:val="00572AA9"/>
    <w:rsid w:val="006A64B6"/>
    <w:rsid w:val="006C5A91"/>
    <w:rsid w:val="00717337"/>
    <w:rsid w:val="007676E4"/>
    <w:rsid w:val="007E7EF1"/>
    <w:rsid w:val="00854F6C"/>
    <w:rsid w:val="00955C92"/>
    <w:rsid w:val="0099358B"/>
    <w:rsid w:val="00AE2B37"/>
    <w:rsid w:val="00C87ABC"/>
    <w:rsid w:val="00CC49BC"/>
    <w:rsid w:val="00D76C02"/>
    <w:rsid w:val="00D828B5"/>
    <w:rsid w:val="00DA7CDC"/>
    <w:rsid w:val="00DB0AFA"/>
    <w:rsid w:val="00EF2388"/>
    <w:rsid w:val="00F66FD1"/>
    <w:rsid w:val="00F8611A"/>
    <w:rsid w:val="00FB02BC"/>
    <w:rsid w:val="00F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CF521-DE82-4F3C-BCF7-214B9E4F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1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6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B6B9-498E-47AB-94C4-7FA8B98A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5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2025-10-09T04:55:00Z</cp:lastPrinted>
  <dcterms:created xsi:type="dcterms:W3CDTF">2025-10-08T15:55:00Z</dcterms:created>
  <dcterms:modified xsi:type="dcterms:W3CDTF">2025-10-10T13:52:00Z</dcterms:modified>
</cp:coreProperties>
</file>