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A" w:rsidRDefault="00B4253A" w:rsidP="005C743A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Всероссийская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Тульская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</w:p>
    <w:p w:rsidR="005C743A" w:rsidRDefault="005C743A" w:rsidP="005C743A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4253A" w:rsidRPr="005C743A" w:rsidRDefault="00B4253A" w:rsidP="005C743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3 этап Гран-При России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 xml:space="preserve"> по бочче-</w:t>
      </w:r>
      <w:proofErr w:type="spell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раффа</w:t>
      </w:r>
      <w:proofErr w:type="spellEnd"/>
      <w:r w:rsid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-двойка</w:t>
      </w:r>
    </w:p>
    <w:p w:rsidR="00B4253A" w:rsidRPr="005C743A" w:rsidRDefault="00B4253A" w:rsidP="005C743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</w:p>
    <w:p w:rsidR="00B4253A" w:rsidRPr="005C743A" w:rsidRDefault="00B4253A" w:rsidP="005C743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Тула, Стадион «</w:t>
      </w:r>
      <w:proofErr w:type="gram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Арсенал»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10-11 июня 2023</w:t>
      </w:r>
    </w:p>
    <w:p w:rsidR="00B4253A" w:rsidRDefault="00B4253A" w:rsidP="005C743A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B4253A" w:rsidRDefault="00B4253A" w:rsidP="00B4253A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Групповой этап.</w:t>
      </w:r>
    </w:p>
    <w:p w:rsidR="00022ED2" w:rsidRDefault="00E80A18">
      <w:pPr>
        <w:pStyle w:val="a3"/>
        <w:spacing w:before="149"/>
        <w:ind w:right="3751"/>
        <w:jc w:val="center"/>
        <w:rPr>
          <w:b w:val="0"/>
          <w:bCs w:val="0"/>
        </w:rPr>
      </w:pPr>
      <w:proofErr w:type="spellStart"/>
      <w:r>
        <w:rPr>
          <w:spacing w:val="-1"/>
        </w:rPr>
        <w:t>Группа</w:t>
      </w:r>
      <w:proofErr w:type="spellEnd"/>
      <w:r>
        <w:rPr>
          <w:spacing w:val="-2"/>
        </w:rPr>
        <w:t xml:space="preserve"> </w:t>
      </w:r>
      <w:r>
        <w:t>A</w:t>
      </w:r>
    </w:p>
    <w:p w:rsidR="00022ED2" w:rsidRDefault="00022ED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866" w:type="dxa"/>
        <w:tblLayout w:type="fixed"/>
        <w:tblLook w:val="01E0" w:firstRow="1" w:lastRow="1" w:firstColumn="1" w:lastColumn="1" w:noHBand="0" w:noVBand="0"/>
      </w:tblPr>
      <w:tblGrid>
        <w:gridCol w:w="566"/>
        <w:gridCol w:w="2666"/>
        <w:gridCol w:w="736"/>
        <w:gridCol w:w="738"/>
        <w:gridCol w:w="736"/>
        <w:gridCol w:w="738"/>
        <w:gridCol w:w="736"/>
        <w:gridCol w:w="738"/>
      </w:tblGrid>
      <w:tr w:rsidR="00022ED2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022ED2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776" w:right="762" w:hanging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Пётр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12:1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022ED2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750" w:right="558" w:hanging="1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Маленко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Васин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022ED2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76" w:right="572" w:firstLine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Петров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Артем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Плавич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1:12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</w:tbl>
    <w:p w:rsidR="00022ED2" w:rsidRDefault="00022ED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2ED2" w:rsidRDefault="00022ED2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022ED2" w:rsidRDefault="00E80A18">
      <w:pPr>
        <w:pStyle w:val="a3"/>
        <w:spacing w:before="69"/>
        <w:ind w:right="3751"/>
        <w:jc w:val="center"/>
        <w:rPr>
          <w:b w:val="0"/>
          <w:bCs w:val="0"/>
        </w:rPr>
      </w:pPr>
      <w:proofErr w:type="spellStart"/>
      <w:r>
        <w:rPr>
          <w:spacing w:val="-1"/>
        </w:rPr>
        <w:t>Группа</w:t>
      </w:r>
      <w:proofErr w:type="spellEnd"/>
      <w:r>
        <w:rPr>
          <w:spacing w:val="-2"/>
        </w:rPr>
        <w:t xml:space="preserve"> </w:t>
      </w:r>
      <w:r>
        <w:t>B</w:t>
      </w:r>
    </w:p>
    <w:p w:rsidR="00022ED2" w:rsidRDefault="00022ED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68"/>
        <w:gridCol w:w="2664"/>
        <w:gridCol w:w="736"/>
        <w:gridCol w:w="738"/>
        <w:gridCol w:w="736"/>
        <w:gridCol w:w="738"/>
        <w:gridCol w:w="736"/>
        <w:gridCol w:w="736"/>
        <w:gridCol w:w="740"/>
      </w:tblGrid>
      <w:tr w:rsidR="00022ED2">
        <w:trPr>
          <w:trHeight w:hRule="exact"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433" w:right="428" w:firstLine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11:2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1" w:right="363" w:hanging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12:0т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636" w:right="214" w:hanging="4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 w:rsidR="00034C76">
              <w:rPr>
                <w:rFonts w:ascii="Arial" w:hAnsi="Arial"/>
                <w:spacing w:val="-1"/>
                <w:sz w:val="20"/>
              </w:rPr>
              <w:t>Абду</w:t>
            </w:r>
            <w:bookmarkStart w:id="0" w:name="_GoBack"/>
            <w:bookmarkEnd w:id="0"/>
            <w:r>
              <w:rPr>
                <w:rFonts w:ascii="Arial" w:hAnsi="Arial"/>
                <w:spacing w:val="-1"/>
                <w:sz w:val="20"/>
              </w:rPr>
              <w:t>муталиб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0:12т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0:12т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5" w:right="550" w:firstLine="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12:0т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</w:tbl>
    <w:p w:rsidR="00022ED2" w:rsidRDefault="00022ED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2ED2" w:rsidRDefault="00022ED2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022ED2" w:rsidRDefault="00E80A18">
      <w:pPr>
        <w:pStyle w:val="a3"/>
        <w:spacing w:before="69"/>
        <w:ind w:right="3751"/>
        <w:jc w:val="center"/>
        <w:rPr>
          <w:b w:val="0"/>
          <w:bCs w:val="0"/>
        </w:rPr>
      </w:pPr>
      <w:proofErr w:type="spellStart"/>
      <w:r>
        <w:rPr>
          <w:spacing w:val="-1"/>
        </w:rPr>
        <w:t>Группа</w:t>
      </w:r>
      <w:proofErr w:type="spellEnd"/>
      <w:r>
        <w:rPr>
          <w:spacing w:val="-2"/>
        </w:rPr>
        <w:t xml:space="preserve"> </w:t>
      </w:r>
      <w:r>
        <w:t>C</w:t>
      </w:r>
    </w:p>
    <w:p w:rsidR="00022ED2" w:rsidRDefault="00022ED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68"/>
        <w:gridCol w:w="2664"/>
        <w:gridCol w:w="736"/>
        <w:gridCol w:w="738"/>
        <w:gridCol w:w="736"/>
        <w:gridCol w:w="738"/>
        <w:gridCol w:w="736"/>
        <w:gridCol w:w="736"/>
        <w:gridCol w:w="740"/>
      </w:tblGrid>
      <w:tr w:rsidR="00022ED2">
        <w:trPr>
          <w:trHeight w:hRule="exact"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81" w:right="536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83" w:right="477" w:firstLine="6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10:5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93" w:right="488" w:firstLine="3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603" w:right="562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</w:tbl>
    <w:p w:rsidR="00022ED2" w:rsidRDefault="00022ED2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2ED2" w:rsidRDefault="00022ED2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022ED2" w:rsidRDefault="00E80A18">
      <w:pPr>
        <w:pStyle w:val="a3"/>
        <w:spacing w:before="69"/>
        <w:ind w:right="3751"/>
        <w:jc w:val="center"/>
        <w:rPr>
          <w:b w:val="0"/>
          <w:bCs w:val="0"/>
        </w:rPr>
      </w:pPr>
      <w:proofErr w:type="spellStart"/>
      <w:r>
        <w:rPr>
          <w:spacing w:val="-1"/>
        </w:rPr>
        <w:t>Группа</w:t>
      </w:r>
      <w:proofErr w:type="spellEnd"/>
      <w:r>
        <w:rPr>
          <w:spacing w:val="-2"/>
        </w:rPr>
        <w:t xml:space="preserve"> </w:t>
      </w:r>
      <w:r>
        <w:t>D</w:t>
      </w:r>
    </w:p>
    <w:p w:rsidR="00022ED2" w:rsidRDefault="00022ED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568"/>
        <w:gridCol w:w="2664"/>
        <w:gridCol w:w="736"/>
        <w:gridCol w:w="738"/>
        <w:gridCol w:w="736"/>
        <w:gridCol w:w="738"/>
        <w:gridCol w:w="736"/>
        <w:gridCol w:w="736"/>
        <w:gridCol w:w="740"/>
      </w:tblGrid>
      <w:tr w:rsidR="00022ED2">
        <w:trPr>
          <w:trHeight w:hRule="exact"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8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Очки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Пен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Место</w:t>
            </w:r>
            <w:proofErr w:type="spellEnd"/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558" w:right="465" w:hanging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1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648" w:right="415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93" w:right="227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3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</w:tr>
      <w:tr w:rsidR="00022ED2">
        <w:trPr>
          <w:trHeight w:hRule="exact" w:val="4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404" w:firstLine="1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70"/>
              <w:ind w:left="5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5"/>
                <w:sz w:val="20"/>
                <w:szCs w:val="20"/>
              </w:rPr>
              <w:t>✕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</w:tr>
    </w:tbl>
    <w:p w:rsidR="00022ED2" w:rsidRDefault="00022ED2">
      <w:pPr>
        <w:jc w:val="center"/>
        <w:rPr>
          <w:rFonts w:ascii="Arial" w:eastAsia="Arial" w:hAnsi="Arial" w:cs="Arial"/>
          <w:sz w:val="20"/>
          <w:szCs w:val="20"/>
        </w:rPr>
        <w:sectPr w:rsidR="00022ED2">
          <w:type w:val="continuous"/>
          <w:pgSz w:w="11910" w:h="16840"/>
          <w:pgMar w:top="1580" w:right="1220" w:bottom="280" w:left="1680" w:header="720" w:footer="720" w:gutter="0"/>
          <w:cols w:space="720"/>
        </w:sectPr>
      </w:pPr>
    </w:p>
    <w:p w:rsidR="005C743A" w:rsidRDefault="005C743A" w:rsidP="005C743A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Всероссийская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Тульская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</w:p>
    <w:p w:rsidR="005C743A" w:rsidRDefault="005C743A" w:rsidP="005C743A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C743A" w:rsidRPr="005C743A" w:rsidRDefault="005C743A" w:rsidP="005C743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3 этап Гран-При России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 xml:space="preserve"> по бочче-</w:t>
      </w:r>
      <w:proofErr w:type="spell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раффа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-двойка</w:t>
      </w:r>
    </w:p>
    <w:p w:rsidR="005C743A" w:rsidRPr="005C743A" w:rsidRDefault="005C743A" w:rsidP="005C743A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</w:p>
    <w:p w:rsidR="005C743A" w:rsidRDefault="005C743A" w:rsidP="005C743A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Тула, Стадион «</w:t>
      </w:r>
      <w:proofErr w:type="gram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Арсенал»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10-11 июня 2023</w:t>
      </w:r>
    </w:p>
    <w:p w:rsidR="005C743A" w:rsidRDefault="005C743A" w:rsidP="005C743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5C743A" w:rsidRDefault="005C743A" w:rsidP="005C743A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022ED2" w:rsidRPr="00943B04" w:rsidRDefault="005C743A" w:rsidP="005C743A">
      <w:pPr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val="ru-RU"/>
        </w:rPr>
      </w:pPr>
      <w:r w:rsidRPr="00943B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>Мужчины 1-4 места</w:t>
      </w:r>
    </w:p>
    <w:p w:rsidR="00022ED2" w:rsidRDefault="00E80A18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728373" cy="38986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961" cy="392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D2" w:rsidRDefault="00022ED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22ED2">
          <w:pgSz w:w="16840" w:h="11910" w:orient="landscape"/>
          <w:pgMar w:top="1100" w:right="560" w:bottom="280" w:left="640" w:header="720" w:footer="720" w:gutter="0"/>
          <w:cols w:space="720"/>
        </w:sectPr>
      </w:pPr>
    </w:p>
    <w:p w:rsidR="005C743A" w:rsidRDefault="005C743A" w:rsidP="00151AEB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Всероссийская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Тульская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</w:p>
    <w:p w:rsidR="005C743A" w:rsidRDefault="005C743A" w:rsidP="00151AEB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C743A" w:rsidRPr="005C743A" w:rsidRDefault="005C743A" w:rsidP="00151AEB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3 этап Гран-При России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 xml:space="preserve"> по бочче-</w:t>
      </w:r>
      <w:proofErr w:type="spell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раффа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-двойка</w:t>
      </w:r>
    </w:p>
    <w:p w:rsidR="005C743A" w:rsidRDefault="005C743A" w:rsidP="00151AEB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Тула, Стадион «</w:t>
      </w:r>
      <w:proofErr w:type="gram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Арсенал»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10-11 июня 2023</w:t>
      </w:r>
    </w:p>
    <w:p w:rsidR="00151AEB" w:rsidRDefault="005C743A" w:rsidP="00151AEB">
      <w:pPr>
        <w:pStyle w:val="a3"/>
        <w:ind w:left="6569" w:right="6142"/>
        <w:jc w:val="center"/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lang w:val="ru-RU" w:eastAsia="ru-RU"/>
        </w:rPr>
        <w:t>Мужчины 5-8 места</w:t>
      </w:r>
    </w:p>
    <w:p w:rsidR="00022ED2" w:rsidRPr="005C743A" w:rsidRDefault="005C743A" w:rsidP="00151AEB">
      <w:pPr>
        <w:pStyle w:val="a3"/>
        <w:ind w:left="0" w:right="6142"/>
        <w:jc w:val="center"/>
        <w:rPr>
          <w:b w:val="0"/>
          <w:bCs w:val="0"/>
          <w:lang w:val="ru-RU"/>
        </w:rPr>
      </w:pPr>
      <w:r>
        <w:rPr>
          <w:rFonts w:cs="Arial"/>
          <w:noProof/>
          <w:sz w:val="20"/>
          <w:szCs w:val="20"/>
          <w:lang w:val="ru-RU" w:eastAsia="ru-RU"/>
        </w:rPr>
        <w:drawing>
          <wp:inline distT="0" distB="0" distL="0" distR="0" wp14:anchorId="6ECF3777" wp14:editId="1E8FC160">
            <wp:extent cx="9756551" cy="400673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886" cy="400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D2" w:rsidRPr="005C743A" w:rsidRDefault="00022ED2">
      <w:pPr>
        <w:spacing w:before="9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p w:rsidR="00022ED2" w:rsidRPr="005C743A" w:rsidRDefault="00022ED2">
      <w:pPr>
        <w:spacing w:line="200" w:lineRule="atLeast"/>
        <w:ind w:left="108"/>
        <w:rPr>
          <w:rFonts w:ascii="Arial" w:eastAsia="Arial" w:hAnsi="Arial" w:cs="Arial"/>
          <w:sz w:val="20"/>
          <w:szCs w:val="20"/>
          <w:lang w:val="ru-RU"/>
        </w:rPr>
      </w:pPr>
    </w:p>
    <w:p w:rsidR="00022ED2" w:rsidRPr="005C743A" w:rsidRDefault="00022ED2">
      <w:pPr>
        <w:spacing w:line="200" w:lineRule="atLeast"/>
        <w:rPr>
          <w:rFonts w:ascii="Arial" w:eastAsia="Arial" w:hAnsi="Arial" w:cs="Arial"/>
          <w:sz w:val="20"/>
          <w:szCs w:val="20"/>
          <w:lang w:val="ru-RU"/>
        </w:rPr>
        <w:sectPr w:rsidR="00022ED2" w:rsidRPr="005C743A">
          <w:pgSz w:w="16840" w:h="11910" w:orient="landscape"/>
          <w:pgMar w:top="1100" w:right="560" w:bottom="280" w:left="640" w:header="720" w:footer="720" w:gutter="0"/>
          <w:cols w:space="720"/>
        </w:sectPr>
      </w:pPr>
    </w:p>
    <w:p w:rsidR="00943B04" w:rsidRDefault="00943B04" w:rsidP="00943B04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Всероссийская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Тульская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</w:p>
    <w:p w:rsidR="00943B04" w:rsidRDefault="00943B04" w:rsidP="00943B04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43B04" w:rsidRPr="005C743A" w:rsidRDefault="00943B04" w:rsidP="00943B04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3 этап Гран-При России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 xml:space="preserve"> по бочче-</w:t>
      </w:r>
      <w:proofErr w:type="spell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раффа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-двойка</w:t>
      </w:r>
    </w:p>
    <w:p w:rsidR="00943B04" w:rsidRDefault="00943B04" w:rsidP="00943B04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Тула, Стадион «</w:t>
      </w:r>
      <w:proofErr w:type="gram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Арсенал»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10-11 июня 2023</w:t>
      </w:r>
    </w:p>
    <w:p w:rsidR="00022ED2" w:rsidRPr="00943B04" w:rsidRDefault="00943B04" w:rsidP="00943B04">
      <w:pPr>
        <w:pStyle w:val="a3"/>
        <w:ind w:left="6570" w:right="6284"/>
        <w:jc w:val="center"/>
        <w:rPr>
          <w:b w:val="0"/>
          <w:bCs w:val="0"/>
          <w:lang w:val="ru-RU"/>
        </w:rPr>
      </w:pPr>
      <w:r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lang w:val="ru-RU" w:eastAsia="ru-RU"/>
        </w:rPr>
        <w:t>Женщины 1-4 места</w:t>
      </w:r>
    </w:p>
    <w:p w:rsidR="00022ED2" w:rsidRPr="00943B04" w:rsidRDefault="00022ED2">
      <w:pPr>
        <w:spacing w:before="9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p w:rsidR="00022ED2" w:rsidRDefault="00E80A18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728373" cy="37407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2057" cy="37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D2" w:rsidRDefault="00022ED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22ED2">
          <w:pgSz w:w="16840" w:h="11910" w:orient="landscape"/>
          <w:pgMar w:top="1100" w:right="560" w:bottom="280" w:left="640" w:header="720" w:footer="720" w:gutter="0"/>
          <w:cols w:space="720"/>
        </w:sectPr>
      </w:pPr>
    </w:p>
    <w:p w:rsidR="00943B04" w:rsidRDefault="00943B04" w:rsidP="00943B04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Всероссийская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 xml:space="preserve">Тульская Федерация </w:t>
      </w:r>
      <w:proofErr w:type="spellStart"/>
      <w:r w:rsidRPr="00B425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боулспорта</w:t>
      </w:r>
      <w:proofErr w:type="spellEnd"/>
    </w:p>
    <w:p w:rsidR="00943B04" w:rsidRDefault="00943B04" w:rsidP="00943B04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43B04" w:rsidRPr="005C743A" w:rsidRDefault="00943B04" w:rsidP="00943B04">
      <w:pPr>
        <w:widowControl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3 этап Гран-При России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 xml:space="preserve"> по бочче-</w:t>
      </w:r>
      <w:proofErr w:type="spell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раффа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val="ru-RU" w:eastAsia="ru-RU"/>
        </w:rPr>
        <w:t>-двойка</w:t>
      </w:r>
    </w:p>
    <w:p w:rsidR="00943B04" w:rsidRDefault="00943B04" w:rsidP="00943B04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Тула, Стадион «</w:t>
      </w:r>
      <w:proofErr w:type="gramStart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Арсенал»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End"/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    </w:t>
      </w:r>
      <w:r w:rsidRPr="00B425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5C74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/>
        </w:rPr>
        <w:t>10-11 июня 2023</w:t>
      </w:r>
    </w:p>
    <w:p w:rsidR="00022ED2" w:rsidRPr="00943B04" w:rsidRDefault="00943B04" w:rsidP="00943B04">
      <w:pPr>
        <w:pStyle w:val="a3"/>
        <w:ind w:left="6570" w:right="6284"/>
        <w:jc w:val="center"/>
        <w:rPr>
          <w:b w:val="0"/>
          <w:bCs w:val="0"/>
          <w:lang w:val="ru-RU"/>
        </w:rPr>
      </w:pPr>
      <w:r>
        <w:rPr>
          <w:rFonts w:ascii="Times New Roman" w:eastAsia="Times New Roman" w:hAnsi="Times New Roman" w:cs="Times New Roman"/>
          <w:bCs w:val="0"/>
          <w:iCs/>
          <w:color w:val="000000"/>
          <w:sz w:val="28"/>
          <w:szCs w:val="28"/>
          <w:lang w:val="ru-RU" w:eastAsia="ru-RU"/>
        </w:rPr>
        <w:t>Женщины 5-8 места</w:t>
      </w:r>
    </w:p>
    <w:p w:rsidR="00022ED2" w:rsidRPr="00943B04" w:rsidRDefault="00022ED2">
      <w:pPr>
        <w:spacing w:before="9"/>
        <w:rPr>
          <w:rFonts w:ascii="Arial" w:eastAsia="Arial" w:hAnsi="Arial" w:cs="Arial"/>
          <w:b/>
          <w:bCs/>
          <w:sz w:val="4"/>
          <w:szCs w:val="4"/>
          <w:lang w:val="ru-RU"/>
        </w:rPr>
      </w:pPr>
    </w:p>
    <w:p w:rsidR="00022ED2" w:rsidRDefault="00E80A18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9727565" cy="392360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0688" cy="393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D2" w:rsidRDefault="00022ED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022ED2">
          <w:pgSz w:w="16840" w:h="11910" w:orient="landscape"/>
          <w:pgMar w:top="1100" w:right="560" w:bottom="280" w:left="640" w:header="720" w:footer="720" w:gutter="0"/>
          <w:cols w:space="720"/>
        </w:sectPr>
      </w:pPr>
    </w:p>
    <w:p w:rsidR="00022ED2" w:rsidRDefault="00E80A18">
      <w:pPr>
        <w:pStyle w:val="a3"/>
        <w:spacing w:before="149"/>
        <w:ind w:left="0" w:right="2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Протокол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игр</w:t>
      </w:r>
      <w:proofErr w:type="spellEnd"/>
    </w:p>
    <w:p w:rsidR="00022ED2" w:rsidRDefault="00022ED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022ED2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022ED2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89" w:right="676" w:hanging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Пётр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12:1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491" w:right="484" w:firstLine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Петров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Артем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Плавич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46" w:right="344" w:firstLine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3" w:right="128" w:hanging="4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Абдулмуталиб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25" w:right="27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1" w:right="464" w:firstLine="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95" w:right="452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402" w:firstLine="3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96" w:right="393" w:firstLine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8" w:right="476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5" w:right="379" w:hanging="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141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65" w:right="331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25" w:right="318" w:firstLine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471" w:right="466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348" w:right="342" w:firstLine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91" w:right="486" w:firstLine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Петров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Артем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Плавич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665" w:right="472" w:hanging="1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Маленко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Васин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1" w:right="130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Абдулмуталиб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0:12т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27" w:right="277" w:hanging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9" w:right="475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97" w:right="452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9" w:right="404" w:firstLine="35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97" w:right="393" w:firstLine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23" w:right="320" w:firstLine="1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5" w:right="379" w:hanging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6" w:right="142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65" w:right="329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89" w:right="676" w:hanging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Пётр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65" w:right="472" w:hanging="1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Маленко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Васин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46" w:right="344" w:firstLine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27" w:right="277" w:hanging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1" w:right="130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Абдулмуталиб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0:12т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1" w:right="464" w:firstLine="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95" w:right="452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97" w:right="393" w:firstLine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9" w:right="404" w:firstLine="35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8" w:right="476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5" w:right="379" w:hanging="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65" w:right="329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6" w:right="142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25" w:right="318" w:firstLine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89" w:right="676" w:hanging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Пётр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348" w:right="342" w:firstLine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25" w:right="27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665" w:right="472" w:hanging="1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Маленко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Васин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91" w:right="486" w:firstLine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Петров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Артем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Плавич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3" w:right="128" w:hanging="4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Абдулмуталиб</w:t>
            </w:r>
            <w:proofErr w:type="spellEnd"/>
            <w:r>
              <w:rPr>
                <w:rFonts w:ascii="Arial" w:hAnsi="Arial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1" w:right="466" w:firstLine="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(A4)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9" w:right="475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2:11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5" w:right="379" w:hanging="9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65" w:right="331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97" w:right="452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</w:tbl>
    <w:p w:rsidR="00022ED2" w:rsidRDefault="00022ED2">
      <w:pPr>
        <w:sectPr w:rsidR="00022ED2">
          <w:pgSz w:w="11910" w:h="16840"/>
          <w:pgMar w:top="1580" w:right="480" w:bottom="280" w:left="1340" w:header="720" w:footer="720" w:gutter="0"/>
          <w:cols w:space="720"/>
        </w:sectPr>
      </w:pPr>
    </w:p>
    <w:p w:rsidR="00022ED2" w:rsidRDefault="00022ED2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34"/>
        <w:gridCol w:w="2494"/>
        <w:gridCol w:w="678"/>
        <w:gridCol w:w="2494"/>
        <w:gridCol w:w="568"/>
        <w:gridCol w:w="2494"/>
      </w:tblGrid>
      <w:tr w:rsidR="00022ED2">
        <w:trPr>
          <w:trHeight w:hRule="exact"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Счёт</w:t>
            </w:r>
            <w:proofErr w:type="spellEnd"/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Участник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Дор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Арбитр</w:t>
            </w:r>
            <w:proofErr w:type="spellEnd"/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396" w:right="393" w:firstLine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325" w:right="318" w:firstLine="1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6" w:right="142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6:11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402" w:firstLine="3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240"/>
        </w:trPr>
        <w:tc>
          <w:tcPr>
            <w:tcW w:w="9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:rsidR="00022ED2" w:rsidRDefault="00E80A18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</w:p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89" w:right="676" w:hanging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Марин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Пётр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Иван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"/>
              <w:ind w:left="665" w:right="472" w:hanging="18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Маленко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Васин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Юрий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7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46" w:right="344" w:firstLine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Попов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Михаил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Зернов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Константин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27" w:right="277" w:hanging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Владимир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Стыкалин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91" w:right="486" w:firstLine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Петров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Артем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Плавич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Евгений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1" w:right="464" w:firstLine="1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Поляков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Кирилл</w:t>
            </w:r>
            <w:proofErr w:type="spellEnd"/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Сергей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51" w:right="130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Шукуров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Абдулмуталиб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Грунин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Степан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(10-)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75" w:right="379" w:hanging="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Гатайло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Светлана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Крицкая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Марина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5:9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65" w:right="329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Ерасова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Родина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19" w:right="475" w:hanging="3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Пахомова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Юлия</w:t>
            </w:r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Петрова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597" w:right="452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Шпиленок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Лидия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Лукина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96" w:right="393" w:firstLine="7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Кудимова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Ирина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Ширяева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Варвара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7:8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402" w:firstLine="35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Тен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Ольга</w:t>
            </w:r>
            <w:r>
              <w:rPr>
                <w:rFonts w:ascii="Arial" w:hAnsi="Arial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Румянцева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  <w:tr w:rsidR="00022ED2">
        <w:trPr>
          <w:trHeight w:hRule="exact" w:val="4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11.06.2023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323" w:right="320" w:firstLine="1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Милехина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Елена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Стаханова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Наталья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8:7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ind w:left="408" w:right="141" w:hanging="26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Прокофьева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Екатерина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Овчаренко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Мария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E80A18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D2" w:rsidRDefault="00022ED2"/>
        </w:tc>
      </w:tr>
    </w:tbl>
    <w:p w:rsidR="00E80A18" w:rsidRDefault="00E80A18"/>
    <w:sectPr w:rsidR="00E80A18">
      <w:pgSz w:w="11910" w:h="16840"/>
      <w:pgMar w:top="108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2ED2"/>
    <w:rsid w:val="00022ED2"/>
    <w:rsid w:val="00034C76"/>
    <w:rsid w:val="00151AEB"/>
    <w:rsid w:val="005C743A"/>
    <w:rsid w:val="00943B04"/>
    <w:rsid w:val="00B4253A"/>
    <w:rsid w:val="00E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8B15"/>
  <w15:docId w15:val="{1C06BEFB-5665-4A02-816D-7D865A36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9"/>
      <w:ind w:left="4143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 Windows</cp:lastModifiedBy>
  <cp:revision>4</cp:revision>
  <dcterms:created xsi:type="dcterms:W3CDTF">2023-06-28T16:41:00Z</dcterms:created>
  <dcterms:modified xsi:type="dcterms:W3CDTF">2023-06-29T16:40:00Z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LastSaved">
    <vt:filetime>2023-06-28T00:00:00Z</vt:filetime>
  </property>
</Properties>
</file>