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06" w:rsidRDefault="0085668C" w:rsidP="00005DEF">
      <w:pPr>
        <w:ind w:firstLine="708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5668C"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r w:rsidR="00725F0C">
        <w:rPr>
          <w:rFonts w:ascii="Arial" w:hAnsi="Arial" w:cs="Arial"/>
          <w:color w:val="000000"/>
          <w:sz w:val="28"/>
          <w:szCs w:val="28"/>
          <w:shd w:val="clear" w:color="auto" w:fill="FFFFFF"/>
        </w:rPr>
        <w:t>Кубок Абрау</w:t>
      </w:r>
      <w:r w:rsidR="00B63379">
        <w:rPr>
          <w:rFonts w:ascii="Arial" w:hAnsi="Arial" w:cs="Arial"/>
          <w:color w:val="000000"/>
          <w:sz w:val="28"/>
          <w:szCs w:val="28"/>
          <w:shd w:val="clear" w:color="auto" w:fill="FFFFFF"/>
        </w:rPr>
        <w:t>-Дюрсо</w:t>
      </w:r>
      <w:r w:rsidRPr="0085668C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921C6A" w:rsidRPr="009A3C41" w:rsidRDefault="002F52E4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F52E4">
        <w:rPr>
          <w:rFonts w:ascii="Arial" w:hAnsi="Arial" w:cs="Arial"/>
          <w:color w:val="000000"/>
          <w:sz w:val="20"/>
          <w:szCs w:val="20"/>
        </w:rPr>
        <w:br/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Время проведения </w:t>
      </w:r>
      <w:r w:rsidR="0063112B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B6416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3112B">
        <w:rPr>
          <w:rFonts w:ascii="Arial" w:hAnsi="Arial" w:cs="Arial"/>
          <w:color w:val="000000"/>
          <w:sz w:val="22"/>
          <w:szCs w:val="22"/>
          <w:shd w:val="clear" w:color="auto" w:fill="FFFFFF"/>
        </w:rPr>
        <w:t>сентября</w:t>
      </w:r>
      <w:r w:rsidR="00B6416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2026 года.</w:t>
      </w:r>
    </w:p>
    <w:p w:rsidR="002F52E4" w:rsidRPr="009A3C41" w:rsidRDefault="002F52E4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Начало </w:t>
      </w:r>
      <w:proofErr w:type="gramStart"/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регистрации </w:t>
      </w:r>
      <w:r w:rsidR="00BD74AC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C4DAA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9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  <w:r w:rsidR="00725F0C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0</w:t>
      </w:r>
      <w:proofErr w:type="gramEnd"/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392B06" w:rsidRPr="009A3C41" w:rsidRDefault="002F52E4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Начало игр с </w:t>
      </w:r>
      <w:r w:rsidR="00725F0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9:30</w:t>
      </w:r>
      <w:r w:rsidRPr="009A3C41">
        <w:rPr>
          <w:rFonts w:ascii="Arial" w:hAnsi="Arial" w:cs="Arial"/>
          <w:color w:val="000000"/>
          <w:sz w:val="22"/>
          <w:szCs w:val="22"/>
        </w:rPr>
        <w:br/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Место проведения: г. </w:t>
      </w:r>
      <w:r w:rsidR="00725F0C">
        <w:rPr>
          <w:rFonts w:ascii="Arial" w:hAnsi="Arial" w:cs="Arial"/>
          <w:color w:val="000000"/>
          <w:sz w:val="22"/>
          <w:szCs w:val="22"/>
          <w:shd w:val="clear" w:color="auto" w:fill="FFFFFF"/>
        </w:rPr>
        <w:t>Абрау-Дюрсо</w:t>
      </w:r>
    </w:p>
    <w:p w:rsidR="009055F4" w:rsidRPr="009A3C41" w:rsidRDefault="002F52E4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Турнирный взнос: </w:t>
      </w:r>
      <w:r w:rsidR="00C93B17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10</w:t>
      </w:r>
      <w:bookmarkStart w:id="0" w:name="_GoBack"/>
      <w:bookmarkEnd w:id="0"/>
      <w:r w:rsidR="005C4DAA"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>00</w:t>
      </w:r>
      <w:r w:rsidRPr="009A3C4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руб. с человека.</w:t>
      </w:r>
      <w:r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C7690A"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Юниоры (до 18 лет) – </w:t>
      </w:r>
      <w:r w:rsidR="009055F4" w:rsidRPr="009A3C41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бесплатно.</w:t>
      </w:r>
    </w:p>
    <w:p w:rsidR="008513C7" w:rsidRDefault="008513C7">
      <w:pPr>
        <w:rPr>
          <w:rFonts w:ascii="Arial" w:hAnsi="Arial" w:cs="Arial"/>
          <w:color w:val="000000"/>
          <w:sz w:val="22"/>
          <w:szCs w:val="22"/>
        </w:rPr>
      </w:pPr>
    </w:p>
    <w:p w:rsidR="00725F0C" w:rsidRDefault="008513C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Участники турнира обязуются соблюдать настоящий регламент.</w:t>
      </w:r>
    </w:p>
    <w:p w:rsidR="00C7690A" w:rsidRDefault="002F52E4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Турнир проводится </w:t>
      </w:r>
      <w:r w:rsidR="00B6416C">
        <w:rPr>
          <w:rFonts w:ascii="Arial" w:hAnsi="Arial" w:cs="Arial"/>
          <w:color w:val="000000"/>
          <w:sz w:val="22"/>
          <w:szCs w:val="22"/>
          <w:shd w:val="clear" w:color="auto" w:fill="FFFFFF"/>
        </w:rPr>
        <w:t>в индивидуальном зачете среди мужчин и среди женщин</w:t>
      </w:r>
      <w:r w:rsidRPr="00A831C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C7690A"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A831C9" w:rsidRDefault="00A831C9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Номера дорожек для групп и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распределяются до жеребьевки.</w:t>
      </w:r>
    </w:p>
    <w:p w:rsidR="00A831C9" w:rsidRPr="00A831C9" w:rsidRDefault="00A831C9" w:rsidP="00A831C9">
      <w:pPr>
        <w:pStyle w:val="a4"/>
        <w:numPr>
          <w:ilvl w:val="0"/>
          <w:numId w:val="3"/>
        </w:numPr>
        <w:ind w:left="28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Жеребьевка</w:t>
      </w:r>
    </w:p>
    <w:p w:rsidR="00A831C9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Жеребьевка проводится заранее, о месте и времени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участникам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будет сообщено, чтобы они (при желании) смогли присутствовать при жеребьевке</w:t>
      </w:r>
    </w:p>
    <w:p w:rsidR="003E3A25" w:rsidRDefault="00C53A6E" w:rsidP="003E3A25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gram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При  жеребьевке</w:t>
      </w:r>
      <w:proofErr w:type="gram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E3A2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проводится</w:t>
      </w:r>
      <w:r w:rsidR="003E3A25"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процедура  посева  участников.  Для </w:t>
      </w:r>
      <w:r w:rsidR="003E3A2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посева используется</w:t>
      </w:r>
      <w:r w:rsidR="003E3A25"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рейтинг </w:t>
      </w:r>
      <w:r w:rsidR="00895ED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РФП </w:t>
      </w:r>
      <w:r w:rsidR="003E3A2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участников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Посев производится </w:t>
      </w:r>
      <w:proofErr w:type="gramStart"/>
      <w:r w:rsidR="003E3A25"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путем  распределения</w:t>
      </w:r>
      <w:proofErr w:type="gramEnd"/>
      <w:r w:rsidR="003E3A25" w:rsidRPr="00375442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участников  с  наивысшим  рейтингом  (от  большего  к меньшему) в две первые корзины</w:t>
      </w:r>
      <w:r w:rsidR="003E3A2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3E3A25" w:rsidRDefault="003E3A25" w:rsidP="003E3A25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При наличии в первых двух корзинах мест, их занимают участники с лучшим краевым </w:t>
      </w:r>
      <w:r w:rsidR="0063112B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рейтингом</w:t>
      </w:r>
    </w:p>
    <w:p w:rsidR="00FD43A0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первом раунде жеребьевки </w:t>
      </w:r>
      <w:r w:rsid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определяются группы для сеянных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участников</w:t>
      </w:r>
    </w:p>
    <w:p w:rsidR="00A831C9" w:rsidRDefault="00A831C9" w:rsidP="00A831C9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Формируются корзины, по возможности, из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участников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представляющих один город, для распределения таких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игроков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по разным группам</w:t>
      </w:r>
    </w:p>
    <w:p w:rsidR="00FD43A0" w:rsidRDefault="00A831C9" w:rsidP="00574778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Во втором раунде</w:t>
      </w:r>
      <w:r w:rsidR="00FD43A0"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определяются группы для</w:t>
      </w:r>
      <w:r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D43A0"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игроков</w:t>
      </w:r>
      <w:r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из каждой корзины </w:t>
      </w:r>
    </w:p>
    <w:p w:rsidR="00A831C9" w:rsidRPr="00FD43A0" w:rsidRDefault="00A831C9" w:rsidP="00574778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третьем раунде жеребьевки </w:t>
      </w:r>
      <w:r w:rsidR="00B6416C"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игроки</w:t>
      </w:r>
      <w:r w:rsidRPr="00FD43A0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 каждой группе получают свои номера</w:t>
      </w:r>
    </w:p>
    <w:p w:rsidR="00A831C9" w:rsidRDefault="00A831C9" w:rsidP="00A831C9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831C9" w:rsidRDefault="00B6416C" w:rsidP="00A831C9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Участники турнира</w:t>
      </w:r>
      <w:r w:rsidR="00A831C9" w:rsidRPr="00A831C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 группе играют в один круг</w:t>
      </w:r>
    </w:p>
    <w:p w:rsidR="00344CFC" w:rsidRDefault="00344CFC" w:rsidP="00344CFC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A831C9" w:rsidRPr="009A3C41" w:rsidRDefault="00A831C9" w:rsidP="00A831C9">
      <w:pPr>
        <w:pStyle w:val="a4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>Для распределения мест в группе используют следующие показатели:</w:t>
      </w:r>
    </w:p>
    <w:p w:rsidR="00F60C74" w:rsidRPr="009A3C41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Количество побед во всех играх </w:t>
      </w:r>
    </w:p>
    <w:p w:rsidR="00F60C74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Количество побед в </w:t>
      </w:r>
      <w:r w:rsidR="003E3A25">
        <w:rPr>
          <w:rFonts w:ascii="Arial" w:hAnsi="Arial" w:cs="Arial"/>
          <w:color w:val="000000" w:themeColor="text1"/>
          <w:sz w:val="22"/>
          <w:szCs w:val="22"/>
        </w:rPr>
        <w:t>партиях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 среди </w:t>
      </w:r>
      <w:r w:rsidR="00B6416C">
        <w:rPr>
          <w:rFonts w:ascii="Arial" w:hAnsi="Arial" w:cs="Arial"/>
          <w:color w:val="000000" w:themeColor="text1"/>
          <w:sz w:val="22"/>
          <w:szCs w:val="22"/>
        </w:rPr>
        <w:t>игроков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, одержавших одина</w:t>
      </w:r>
      <w:r>
        <w:rPr>
          <w:rFonts w:ascii="Arial" w:hAnsi="Arial" w:cs="Arial"/>
          <w:color w:val="000000" w:themeColor="text1"/>
          <w:sz w:val="22"/>
          <w:szCs w:val="22"/>
        </w:rPr>
        <w:t>ковое количество побед (п. 5.1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F60C74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Разница шаров в </w:t>
      </w:r>
      <w:r w:rsidR="003E3A25">
        <w:rPr>
          <w:rFonts w:ascii="Arial" w:hAnsi="Arial" w:cs="Arial"/>
          <w:color w:val="000000" w:themeColor="text1"/>
          <w:sz w:val="22"/>
          <w:szCs w:val="22"/>
        </w:rPr>
        <w:t>партиях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 среди </w:t>
      </w:r>
      <w:r w:rsidR="00B6416C">
        <w:rPr>
          <w:rFonts w:ascii="Arial" w:hAnsi="Arial" w:cs="Arial"/>
          <w:color w:val="000000" w:themeColor="text1"/>
          <w:sz w:val="22"/>
          <w:szCs w:val="22"/>
        </w:rPr>
        <w:t>игроков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, одержавших одина</w:t>
      </w:r>
      <w:r>
        <w:rPr>
          <w:rFonts w:ascii="Arial" w:hAnsi="Arial" w:cs="Arial"/>
          <w:color w:val="000000" w:themeColor="text1"/>
          <w:sz w:val="22"/>
          <w:szCs w:val="22"/>
        </w:rPr>
        <w:t>ковое количество побед (п. 5.1</w:t>
      </w:r>
      <w:r w:rsidRPr="009A3C41">
        <w:rPr>
          <w:rFonts w:ascii="Arial" w:hAnsi="Arial" w:cs="Arial"/>
          <w:color w:val="000000" w:themeColor="text1"/>
          <w:sz w:val="22"/>
          <w:szCs w:val="22"/>
        </w:rPr>
        <w:t>)</w:t>
      </w:r>
    </w:p>
    <w:p w:rsidR="00F60C74" w:rsidRPr="009A3C41" w:rsidRDefault="00F60C74" w:rsidP="00F60C74">
      <w:pPr>
        <w:pStyle w:val="a4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A3C41">
        <w:rPr>
          <w:rFonts w:ascii="Arial" w:hAnsi="Arial" w:cs="Arial"/>
          <w:color w:val="000000" w:themeColor="text1"/>
          <w:sz w:val="22"/>
          <w:szCs w:val="22"/>
        </w:rPr>
        <w:t xml:space="preserve">Разница шаров во всех играх </w:t>
      </w:r>
      <w:r w:rsidR="00F557FC">
        <w:rPr>
          <w:rFonts w:ascii="Arial" w:hAnsi="Arial" w:cs="Arial"/>
          <w:color w:val="000000" w:themeColor="text1"/>
          <w:sz w:val="22"/>
          <w:szCs w:val="22"/>
        </w:rPr>
        <w:t>группового этапа</w:t>
      </w:r>
    </w:p>
    <w:p w:rsidR="00F60C74" w:rsidRPr="00F557FC" w:rsidRDefault="00F60C74" w:rsidP="00574778">
      <w:pPr>
        <w:pStyle w:val="a4"/>
        <w:numPr>
          <w:ilvl w:val="1"/>
          <w:numId w:val="3"/>
        </w:num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557FC">
        <w:rPr>
          <w:rFonts w:ascii="Arial" w:hAnsi="Arial" w:cs="Arial"/>
          <w:color w:val="000000" w:themeColor="text1"/>
          <w:sz w:val="22"/>
          <w:szCs w:val="22"/>
        </w:rPr>
        <w:t>Количество выигранных шаров во всех играх</w:t>
      </w:r>
      <w:r w:rsidR="00F557FC">
        <w:rPr>
          <w:rFonts w:ascii="Arial" w:hAnsi="Arial" w:cs="Arial"/>
          <w:color w:val="000000" w:themeColor="text1"/>
          <w:sz w:val="22"/>
          <w:szCs w:val="22"/>
        </w:rPr>
        <w:t xml:space="preserve"> группового этапа.</w:t>
      </w:r>
    </w:p>
    <w:p w:rsidR="005B7B9C" w:rsidRPr="00F60C74" w:rsidRDefault="005B7B9C" w:rsidP="005B7B9C">
      <w:pPr>
        <w:pStyle w:val="a4"/>
        <w:ind w:left="108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F60C74" w:rsidRDefault="00C53A6E" w:rsidP="005B7B9C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При четырех</w:t>
      </w:r>
      <w:r w:rsid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группах</w:t>
      </w:r>
      <w:r w:rsidR="00F557F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сетки плей</w:t>
      </w:r>
      <w:r w:rsidRPr="00C53A6E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-</w:t>
      </w:r>
      <w:r w:rsid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офф формируются следующим образом</w:t>
      </w:r>
      <w:r w:rsidR="00F557F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:</w:t>
      </w:r>
    </w:p>
    <w:p w:rsidR="005B7B9C" w:rsidRDefault="005B7B9C" w:rsidP="005B7B9C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Кубок А: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1: 1 место группы А (А1) – С2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2: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Pr="00B21739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3: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="00B21739" w:rsidRPr="00B2173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4: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полуфиналах встречаются победители: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Пара1 – Пара 2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3 – Пара 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B7B9C" w:rsidRDefault="005B7B9C" w:rsidP="005B7B9C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Кубок В: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5: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6: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7: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P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Пара 8: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 –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B</w:t>
      </w:r>
      <w:r w:rsidRPr="005B7B9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полуфиналах встречаются победители: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5 – Пара 6</w:t>
      </w:r>
    </w:p>
    <w:p w:rsidR="005B7B9C" w:rsidRDefault="005B7B9C" w:rsidP="005B7B9C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Пара 7 – Пара 8</w:t>
      </w:r>
    </w:p>
    <w:p w:rsidR="00B63379" w:rsidRPr="00B63379" w:rsidRDefault="00B63379" w:rsidP="00B63379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63379" w:rsidRDefault="00B63379" w:rsidP="00F60C74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При другом количестве групп по окончании группового этапа в плей-офф кубка А выходят победители групп, а также – для формирования полной сетки плей-офф –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игроки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занявшие 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вторые места в группах, ранжирование которых осуществляется согласно п.8 данного регламента</w:t>
      </w:r>
    </w:p>
    <w:p w:rsidR="00B63379" w:rsidRDefault="00B63379" w:rsidP="00B63379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кубка </w:t>
      </w:r>
      <w:proofErr w:type="gram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В выходят</w:t>
      </w:r>
      <w:proofErr w:type="gram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игроки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занявшие вторые, а при необходимости третьи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итд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места, ранжирование которых осуществляется согласно п.8 данного регламента</w:t>
      </w:r>
    </w:p>
    <w:p w:rsidR="00B63379" w:rsidRDefault="00B63379" w:rsidP="00B63379">
      <w:pPr>
        <w:pStyle w:val="a4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63379" w:rsidRDefault="00B63379" w:rsidP="00B63379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6337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Критерии ранжирования</w:t>
      </w:r>
    </w:p>
    <w:p w:rsidR="00FD43A0" w:rsidRPr="00574778" w:rsidRDefault="00FD43A0" w:rsidP="00FD43A0">
      <w:pPr>
        <w:ind w:firstLine="708"/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Последние и предпоследние места ранжируются вместе</w:t>
      </w:r>
    </w:p>
    <w:p w:rsidR="00F60C74" w:rsidRPr="00574778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Занятое место в группе</w:t>
      </w:r>
    </w:p>
    <w:p w:rsidR="00F60C74" w:rsidRPr="00574778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Меньшее количество поражений (для 1-2 места) и больший % побед (с 3 места и далее)</w:t>
      </w:r>
    </w:p>
    <w:p w:rsidR="00F60C74" w:rsidRPr="00574778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Средняя разница шаров</w:t>
      </w:r>
      <w:r w:rsidR="005B7B9C"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во всех играх группового этапа</w:t>
      </w:r>
    </w:p>
    <w:p w:rsidR="00F60C74" w:rsidRPr="00574778" w:rsidRDefault="00F60C74" w:rsidP="00F60C74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Среднее количество выигранных шаров </w:t>
      </w:r>
      <w:r w:rsidR="005B7B9C"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во всех играх группового этапа</w:t>
      </w:r>
    </w:p>
    <w:p w:rsidR="00005DEF" w:rsidRPr="00574778" w:rsidRDefault="00005DEF" w:rsidP="00005DEF">
      <w:pPr>
        <w:pStyle w:val="a4"/>
        <w:ind w:left="1080"/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005DEF" w:rsidRPr="00574778" w:rsidRDefault="00005DEF" w:rsidP="00005DEF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Временной лимит</w:t>
      </w:r>
    </w:p>
    <w:p w:rsidR="00005DEF" w:rsidRPr="00574778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В группах – </w:t>
      </w:r>
      <w:r w:rsidR="00EB44D1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4</w:t>
      </w:r>
      <w:r w:rsidR="00C93B17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  <w:lang w:val="en-US"/>
        </w:rPr>
        <w:t>0</w:t>
      </w: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минут + </w:t>
      </w:r>
      <w:proofErr w:type="spellStart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кошонет</w:t>
      </w:r>
      <w:proofErr w:type="spellEnd"/>
    </w:p>
    <w:p w:rsidR="00005DEF" w:rsidRPr="00574778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В </w:t>
      </w:r>
      <w:proofErr w:type="spellStart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плейофф</w:t>
      </w:r>
      <w:proofErr w:type="spellEnd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(кроме финала и игры за 3 места кубка А) – 4</w:t>
      </w:r>
      <w:r w:rsidR="00C93B17" w:rsidRPr="00C93B17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</w:t>
      </w: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gramStart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минут  +</w:t>
      </w:r>
      <w:proofErr w:type="gramEnd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кошонет</w:t>
      </w:r>
      <w:proofErr w:type="spellEnd"/>
    </w:p>
    <w:p w:rsidR="00005DEF" w:rsidRPr="00574778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574778">
        <w:rPr>
          <w:rStyle w:val="apple-converted-spac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Финал и игра за 3 место кубка А – до 13 очков.</w:t>
      </w:r>
    </w:p>
    <w:p w:rsidR="00005DEF" w:rsidRDefault="00005DEF" w:rsidP="00005DEF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Оргомитет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может изменить заявленный временной лимит (например, из-за погодных условий)</w:t>
      </w:r>
    </w:p>
    <w:p w:rsidR="009A14C3" w:rsidRDefault="009A14C3" w:rsidP="009A14C3">
      <w:pPr>
        <w:pStyle w:val="a4"/>
        <w:ind w:left="1080"/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9A14C3" w:rsidRDefault="009A14C3" w:rsidP="009A14C3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Санкции</w:t>
      </w:r>
    </w:p>
    <w:p w:rsid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Опоздание на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каждые 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5 мин к началу игры наказывается </w:t>
      </w:r>
      <w:r w:rsidR="00FD43A0">
        <w:rPr>
          <w:rFonts w:ascii="Arial" w:hAnsi="Arial" w:cs="Arial"/>
          <w:color w:val="000000"/>
          <w:sz w:val="22"/>
          <w:szCs w:val="22"/>
          <w:shd w:val="clear" w:color="auto" w:fill="FFFFFF"/>
        </w:rPr>
        <w:t>начислением сопернику одного очка</w:t>
      </w:r>
      <w:r w:rsidRPr="008A5644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9A14C3" w:rsidRPr="009E5D60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Опоздание на 30 минут </w:t>
      </w: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>дает техническое поражение 7:13 (13:7 сопернику)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A5644">
        <w:rPr>
          <w:rFonts w:ascii="Arial" w:hAnsi="Arial" w:cs="Arial"/>
          <w:color w:val="000000"/>
          <w:sz w:val="22"/>
          <w:szCs w:val="22"/>
          <w:shd w:val="clear" w:color="auto" w:fill="FFFFFF"/>
        </w:rPr>
        <w:t>Неявка на игру дает техническое поражение 7:13 (13:7 сопернику)</w:t>
      </w:r>
      <w:r w:rsidRPr="008A5644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D04100" w:rsidRPr="008A5644" w:rsidRDefault="00D04100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За две неявки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участник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дисквалифицируется.</w:t>
      </w:r>
    </w:p>
    <w:p w:rsidR="009A14C3" w:rsidRPr="009A14C3" w:rsidRDefault="009A14C3" w:rsidP="009A14C3">
      <w:pPr>
        <w:pStyle w:val="a4"/>
        <w:numPr>
          <w:ilvl w:val="1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В случае неявки 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игрока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 </w:t>
      </w:r>
      <w:proofErr w:type="spellStart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плейофф</w:t>
      </w:r>
      <w:proofErr w:type="spellEnd"/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, е</w:t>
      </w:r>
      <w:r w:rsidR="00B6416C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го место не занимает никакой другой игрок</w:t>
      </w:r>
      <w: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, соперник без игры проходит в следующий раунд.</w:t>
      </w:r>
    </w:p>
    <w:p w:rsidR="00A831C9" w:rsidRDefault="00A831C9" w:rsidP="00A831C9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B70E5" w:rsidRPr="008B70E5" w:rsidRDefault="008B70E5" w:rsidP="008B70E5">
      <w:pPr>
        <w:pStyle w:val="a4"/>
        <w:numPr>
          <w:ilvl w:val="0"/>
          <w:numId w:val="3"/>
        </w:num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  <w:proofErr w:type="spellStart"/>
      <w:r w:rsidRPr="008B70E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Огркомитет</w:t>
      </w:r>
      <w:proofErr w:type="spellEnd"/>
      <w:r w:rsidRPr="008B70E5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вправе принимать решение по ситуациям, не отраженным в данном регламенте.</w:t>
      </w:r>
    </w:p>
    <w:p w:rsidR="008B70E5" w:rsidRDefault="008B70E5" w:rsidP="00A831C9">
      <w:pPr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E68CB" w:rsidRPr="0066234D" w:rsidRDefault="008E68CB" w:rsidP="008E68CB">
      <w:pPr>
        <w:pStyle w:val="a4"/>
        <w:ind w:left="36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8E68CB" w:rsidRPr="0066234D" w:rsidSect="002F52E4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E8C"/>
    <w:multiLevelType w:val="hybridMultilevel"/>
    <w:tmpl w:val="C21C1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A20AA"/>
    <w:multiLevelType w:val="multilevel"/>
    <w:tmpl w:val="7F705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5E0D07"/>
    <w:multiLevelType w:val="multilevel"/>
    <w:tmpl w:val="2E3E4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E4"/>
    <w:rsid w:val="00000302"/>
    <w:rsid w:val="00000489"/>
    <w:rsid w:val="00002F79"/>
    <w:rsid w:val="00003C8E"/>
    <w:rsid w:val="00005DEF"/>
    <w:rsid w:val="00006D36"/>
    <w:rsid w:val="0001064A"/>
    <w:rsid w:val="000136BB"/>
    <w:rsid w:val="000138E8"/>
    <w:rsid w:val="00013C6A"/>
    <w:rsid w:val="00014F3B"/>
    <w:rsid w:val="00016466"/>
    <w:rsid w:val="000173E1"/>
    <w:rsid w:val="000176E8"/>
    <w:rsid w:val="00017B6D"/>
    <w:rsid w:val="00020B52"/>
    <w:rsid w:val="00020E5B"/>
    <w:rsid w:val="0002271C"/>
    <w:rsid w:val="00022F30"/>
    <w:rsid w:val="00023728"/>
    <w:rsid w:val="00024481"/>
    <w:rsid w:val="0002455D"/>
    <w:rsid w:val="000246F5"/>
    <w:rsid w:val="00024E0C"/>
    <w:rsid w:val="00026BC1"/>
    <w:rsid w:val="0002715B"/>
    <w:rsid w:val="000271B5"/>
    <w:rsid w:val="00030575"/>
    <w:rsid w:val="0003125C"/>
    <w:rsid w:val="00032CE3"/>
    <w:rsid w:val="00033AA4"/>
    <w:rsid w:val="00033EEE"/>
    <w:rsid w:val="000346AA"/>
    <w:rsid w:val="0003654F"/>
    <w:rsid w:val="00037483"/>
    <w:rsid w:val="000409E1"/>
    <w:rsid w:val="0004172F"/>
    <w:rsid w:val="000433DC"/>
    <w:rsid w:val="00043D08"/>
    <w:rsid w:val="0004604F"/>
    <w:rsid w:val="00047D0C"/>
    <w:rsid w:val="00051881"/>
    <w:rsid w:val="000518A3"/>
    <w:rsid w:val="000520B3"/>
    <w:rsid w:val="00052678"/>
    <w:rsid w:val="000529D9"/>
    <w:rsid w:val="0005404E"/>
    <w:rsid w:val="00054A6A"/>
    <w:rsid w:val="00054C29"/>
    <w:rsid w:val="00054D5D"/>
    <w:rsid w:val="0005521E"/>
    <w:rsid w:val="000554A9"/>
    <w:rsid w:val="00055BD7"/>
    <w:rsid w:val="00056254"/>
    <w:rsid w:val="00056DBD"/>
    <w:rsid w:val="00057E9A"/>
    <w:rsid w:val="000606E4"/>
    <w:rsid w:val="00060D20"/>
    <w:rsid w:val="00061E0E"/>
    <w:rsid w:val="00062DBC"/>
    <w:rsid w:val="00062F7C"/>
    <w:rsid w:val="000636BF"/>
    <w:rsid w:val="0006425E"/>
    <w:rsid w:val="00064A98"/>
    <w:rsid w:val="00066B64"/>
    <w:rsid w:val="00066B6C"/>
    <w:rsid w:val="0007026C"/>
    <w:rsid w:val="000730F8"/>
    <w:rsid w:val="00074282"/>
    <w:rsid w:val="000747F3"/>
    <w:rsid w:val="000748BD"/>
    <w:rsid w:val="00074EC8"/>
    <w:rsid w:val="00075323"/>
    <w:rsid w:val="00076B17"/>
    <w:rsid w:val="00076D13"/>
    <w:rsid w:val="00077879"/>
    <w:rsid w:val="000800E3"/>
    <w:rsid w:val="00081479"/>
    <w:rsid w:val="00082D77"/>
    <w:rsid w:val="00085E4D"/>
    <w:rsid w:val="0008657F"/>
    <w:rsid w:val="00087094"/>
    <w:rsid w:val="00090BAD"/>
    <w:rsid w:val="00091B3D"/>
    <w:rsid w:val="00092574"/>
    <w:rsid w:val="000926E8"/>
    <w:rsid w:val="00093871"/>
    <w:rsid w:val="00093B07"/>
    <w:rsid w:val="0009400E"/>
    <w:rsid w:val="00094291"/>
    <w:rsid w:val="00094DC1"/>
    <w:rsid w:val="00096064"/>
    <w:rsid w:val="000960FC"/>
    <w:rsid w:val="00096356"/>
    <w:rsid w:val="000977B9"/>
    <w:rsid w:val="00097B2A"/>
    <w:rsid w:val="000A1685"/>
    <w:rsid w:val="000A21A8"/>
    <w:rsid w:val="000A3466"/>
    <w:rsid w:val="000A3FFB"/>
    <w:rsid w:val="000A5300"/>
    <w:rsid w:val="000A616A"/>
    <w:rsid w:val="000A7188"/>
    <w:rsid w:val="000A72E7"/>
    <w:rsid w:val="000B0189"/>
    <w:rsid w:val="000B0627"/>
    <w:rsid w:val="000B17EC"/>
    <w:rsid w:val="000B1996"/>
    <w:rsid w:val="000B1C4A"/>
    <w:rsid w:val="000B279F"/>
    <w:rsid w:val="000B33B0"/>
    <w:rsid w:val="000B4147"/>
    <w:rsid w:val="000B4465"/>
    <w:rsid w:val="000B4692"/>
    <w:rsid w:val="000B5315"/>
    <w:rsid w:val="000B5C0F"/>
    <w:rsid w:val="000B75B1"/>
    <w:rsid w:val="000C0FCE"/>
    <w:rsid w:val="000C16DF"/>
    <w:rsid w:val="000C1956"/>
    <w:rsid w:val="000C198E"/>
    <w:rsid w:val="000C20A1"/>
    <w:rsid w:val="000C3162"/>
    <w:rsid w:val="000C463A"/>
    <w:rsid w:val="000C48FF"/>
    <w:rsid w:val="000C521E"/>
    <w:rsid w:val="000C5C2C"/>
    <w:rsid w:val="000C5F98"/>
    <w:rsid w:val="000C6D10"/>
    <w:rsid w:val="000C6E14"/>
    <w:rsid w:val="000C7859"/>
    <w:rsid w:val="000D08DF"/>
    <w:rsid w:val="000D0C47"/>
    <w:rsid w:val="000D23CC"/>
    <w:rsid w:val="000D29FD"/>
    <w:rsid w:val="000D2F0F"/>
    <w:rsid w:val="000D3AE4"/>
    <w:rsid w:val="000D3E46"/>
    <w:rsid w:val="000D454F"/>
    <w:rsid w:val="000D466F"/>
    <w:rsid w:val="000D48CA"/>
    <w:rsid w:val="000D4B29"/>
    <w:rsid w:val="000D4F76"/>
    <w:rsid w:val="000D56E7"/>
    <w:rsid w:val="000E0C49"/>
    <w:rsid w:val="000E103D"/>
    <w:rsid w:val="000E1718"/>
    <w:rsid w:val="000E3715"/>
    <w:rsid w:val="000E39FB"/>
    <w:rsid w:val="000E3E6C"/>
    <w:rsid w:val="000E511D"/>
    <w:rsid w:val="000E53D4"/>
    <w:rsid w:val="000F0BC6"/>
    <w:rsid w:val="000F0C5F"/>
    <w:rsid w:val="000F38BC"/>
    <w:rsid w:val="000F3A65"/>
    <w:rsid w:val="000F3EDA"/>
    <w:rsid w:val="000F47BA"/>
    <w:rsid w:val="000F573A"/>
    <w:rsid w:val="000F6086"/>
    <w:rsid w:val="000F672E"/>
    <w:rsid w:val="000F72AB"/>
    <w:rsid w:val="00100D05"/>
    <w:rsid w:val="00102915"/>
    <w:rsid w:val="00106B09"/>
    <w:rsid w:val="00106D87"/>
    <w:rsid w:val="0010726B"/>
    <w:rsid w:val="00107704"/>
    <w:rsid w:val="0011001D"/>
    <w:rsid w:val="001103BB"/>
    <w:rsid w:val="00111E5C"/>
    <w:rsid w:val="00112933"/>
    <w:rsid w:val="00113D3D"/>
    <w:rsid w:val="00114CD9"/>
    <w:rsid w:val="00114EA5"/>
    <w:rsid w:val="00117CD3"/>
    <w:rsid w:val="00120483"/>
    <w:rsid w:val="00120D9B"/>
    <w:rsid w:val="001216A4"/>
    <w:rsid w:val="00122EF1"/>
    <w:rsid w:val="001301D2"/>
    <w:rsid w:val="00130281"/>
    <w:rsid w:val="0013300D"/>
    <w:rsid w:val="00133480"/>
    <w:rsid w:val="00135FD0"/>
    <w:rsid w:val="001367A2"/>
    <w:rsid w:val="00136B17"/>
    <w:rsid w:val="00136B7C"/>
    <w:rsid w:val="00136FD2"/>
    <w:rsid w:val="00137189"/>
    <w:rsid w:val="00137740"/>
    <w:rsid w:val="00141B68"/>
    <w:rsid w:val="00142D7F"/>
    <w:rsid w:val="00142E3B"/>
    <w:rsid w:val="0014454D"/>
    <w:rsid w:val="00144800"/>
    <w:rsid w:val="001452D1"/>
    <w:rsid w:val="001465D4"/>
    <w:rsid w:val="00146F42"/>
    <w:rsid w:val="00150AC1"/>
    <w:rsid w:val="00150C6C"/>
    <w:rsid w:val="001510C5"/>
    <w:rsid w:val="0015233E"/>
    <w:rsid w:val="00155AE8"/>
    <w:rsid w:val="00155FBD"/>
    <w:rsid w:val="001560F3"/>
    <w:rsid w:val="001566CF"/>
    <w:rsid w:val="0015735E"/>
    <w:rsid w:val="00157639"/>
    <w:rsid w:val="00161ABB"/>
    <w:rsid w:val="00163398"/>
    <w:rsid w:val="001637D7"/>
    <w:rsid w:val="001638D1"/>
    <w:rsid w:val="00163C72"/>
    <w:rsid w:val="00165C70"/>
    <w:rsid w:val="001700AB"/>
    <w:rsid w:val="0017102E"/>
    <w:rsid w:val="0017180D"/>
    <w:rsid w:val="00171C20"/>
    <w:rsid w:val="00172D99"/>
    <w:rsid w:val="0017351E"/>
    <w:rsid w:val="0017352E"/>
    <w:rsid w:val="00173A50"/>
    <w:rsid w:val="001740DF"/>
    <w:rsid w:val="0017582C"/>
    <w:rsid w:val="00176E97"/>
    <w:rsid w:val="0017727C"/>
    <w:rsid w:val="00177855"/>
    <w:rsid w:val="00181D40"/>
    <w:rsid w:val="00182FEF"/>
    <w:rsid w:val="00183803"/>
    <w:rsid w:val="00183B45"/>
    <w:rsid w:val="001852FE"/>
    <w:rsid w:val="00185EFB"/>
    <w:rsid w:val="00187820"/>
    <w:rsid w:val="00187EC5"/>
    <w:rsid w:val="001901B5"/>
    <w:rsid w:val="0019045B"/>
    <w:rsid w:val="00190E84"/>
    <w:rsid w:val="001929F8"/>
    <w:rsid w:val="00193179"/>
    <w:rsid w:val="00193B11"/>
    <w:rsid w:val="00194812"/>
    <w:rsid w:val="00194901"/>
    <w:rsid w:val="00194B7C"/>
    <w:rsid w:val="001958B9"/>
    <w:rsid w:val="001A1CD1"/>
    <w:rsid w:val="001A39B6"/>
    <w:rsid w:val="001A5031"/>
    <w:rsid w:val="001A5D3A"/>
    <w:rsid w:val="001A6E59"/>
    <w:rsid w:val="001A6ED0"/>
    <w:rsid w:val="001A713F"/>
    <w:rsid w:val="001A72D1"/>
    <w:rsid w:val="001A769D"/>
    <w:rsid w:val="001B1FF4"/>
    <w:rsid w:val="001B2B33"/>
    <w:rsid w:val="001B3759"/>
    <w:rsid w:val="001B43CB"/>
    <w:rsid w:val="001B486F"/>
    <w:rsid w:val="001B5DF8"/>
    <w:rsid w:val="001B6216"/>
    <w:rsid w:val="001C0640"/>
    <w:rsid w:val="001C144F"/>
    <w:rsid w:val="001C1966"/>
    <w:rsid w:val="001C19DA"/>
    <w:rsid w:val="001C25E4"/>
    <w:rsid w:val="001C2DBA"/>
    <w:rsid w:val="001C2E6B"/>
    <w:rsid w:val="001C36B6"/>
    <w:rsid w:val="001C3A1A"/>
    <w:rsid w:val="001C3DF7"/>
    <w:rsid w:val="001C57B5"/>
    <w:rsid w:val="001C6072"/>
    <w:rsid w:val="001C6EC8"/>
    <w:rsid w:val="001D0D9E"/>
    <w:rsid w:val="001D187D"/>
    <w:rsid w:val="001D2603"/>
    <w:rsid w:val="001D2969"/>
    <w:rsid w:val="001D60A7"/>
    <w:rsid w:val="001E031A"/>
    <w:rsid w:val="001E31B3"/>
    <w:rsid w:val="001E42B0"/>
    <w:rsid w:val="001E5050"/>
    <w:rsid w:val="001E61D4"/>
    <w:rsid w:val="001E653D"/>
    <w:rsid w:val="001E6F44"/>
    <w:rsid w:val="001E7262"/>
    <w:rsid w:val="001E73DE"/>
    <w:rsid w:val="001E7E0B"/>
    <w:rsid w:val="001F19AB"/>
    <w:rsid w:val="001F2CF8"/>
    <w:rsid w:val="001F401F"/>
    <w:rsid w:val="001F43D2"/>
    <w:rsid w:val="001F4FCA"/>
    <w:rsid w:val="001F5264"/>
    <w:rsid w:val="001F726A"/>
    <w:rsid w:val="00200A29"/>
    <w:rsid w:val="00200CF5"/>
    <w:rsid w:val="00202219"/>
    <w:rsid w:val="00204BBE"/>
    <w:rsid w:val="00204D5A"/>
    <w:rsid w:val="002058FA"/>
    <w:rsid w:val="00205D1D"/>
    <w:rsid w:val="002075CC"/>
    <w:rsid w:val="002077F8"/>
    <w:rsid w:val="002078E5"/>
    <w:rsid w:val="00207D50"/>
    <w:rsid w:val="002102AA"/>
    <w:rsid w:val="002103EC"/>
    <w:rsid w:val="00210527"/>
    <w:rsid w:val="002119E9"/>
    <w:rsid w:val="002123C4"/>
    <w:rsid w:val="00212746"/>
    <w:rsid w:val="0021281D"/>
    <w:rsid w:val="00213285"/>
    <w:rsid w:val="00213CCB"/>
    <w:rsid w:val="0021463A"/>
    <w:rsid w:val="002152A8"/>
    <w:rsid w:val="00215FF9"/>
    <w:rsid w:val="002160AA"/>
    <w:rsid w:val="002165F0"/>
    <w:rsid w:val="00217C2F"/>
    <w:rsid w:val="0022358F"/>
    <w:rsid w:val="00223873"/>
    <w:rsid w:val="00223950"/>
    <w:rsid w:val="00223A90"/>
    <w:rsid w:val="00230DA7"/>
    <w:rsid w:val="00231F3F"/>
    <w:rsid w:val="0023569B"/>
    <w:rsid w:val="002361C9"/>
    <w:rsid w:val="00237014"/>
    <w:rsid w:val="00237A8B"/>
    <w:rsid w:val="00237B3F"/>
    <w:rsid w:val="0024027C"/>
    <w:rsid w:val="00241853"/>
    <w:rsid w:val="00243880"/>
    <w:rsid w:val="00243F2F"/>
    <w:rsid w:val="0024480B"/>
    <w:rsid w:val="00244AB9"/>
    <w:rsid w:val="002454CC"/>
    <w:rsid w:val="00246395"/>
    <w:rsid w:val="00246549"/>
    <w:rsid w:val="002477E0"/>
    <w:rsid w:val="00247D15"/>
    <w:rsid w:val="00247FB2"/>
    <w:rsid w:val="00250B5F"/>
    <w:rsid w:val="00251779"/>
    <w:rsid w:val="002519A8"/>
    <w:rsid w:val="00251BA6"/>
    <w:rsid w:val="002539D2"/>
    <w:rsid w:val="00253C55"/>
    <w:rsid w:val="00254D5D"/>
    <w:rsid w:val="00255A28"/>
    <w:rsid w:val="00256938"/>
    <w:rsid w:val="002570D2"/>
    <w:rsid w:val="002577E4"/>
    <w:rsid w:val="0026089B"/>
    <w:rsid w:val="00260925"/>
    <w:rsid w:val="0026166A"/>
    <w:rsid w:val="0026186A"/>
    <w:rsid w:val="00261BAD"/>
    <w:rsid w:val="00261DEA"/>
    <w:rsid w:val="00262AE4"/>
    <w:rsid w:val="00263FB3"/>
    <w:rsid w:val="00264F20"/>
    <w:rsid w:val="00265D85"/>
    <w:rsid w:val="00266047"/>
    <w:rsid w:val="00266E39"/>
    <w:rsid w:val="00267537"/>
    <w:rsid w:val="00267E97"/>
    <w:rsid w:val="002701E9"/>
    <w:rsid w:val="00271A06"/>
    <w:rsid w:val="00271BB7"/>
    <w:rsid w:val="00271CC7"/>
    <w:rsid w:val="00274EEE"/>
    <w:rsid w:val="00275208"/>
    <w:rsid w:val="002757AA"/>
    <w:rsid w:val="00275CD6"/>
    <w:rsid w:val="002801B5"/>
    <w:rsid w:val="00280E34"/>
    <w:rsid w:val="00280F2A"/>
    <w:rsid w:val="002831A4"/>
    <w:rsid w:val="00284E86"/>
    <w:rsid w:val="0028535A"/>
    <w:rsid w:val="00285ABC"/>
    <w:rsid w:val="002861AF"/>
    <w:rsid w:val="00290212"/>
    <w:rsid w:val="002907CA"/>
    <w:rsid w:val="00291149"/>
    <w:rsid w:val="00291446"/>
    <w:rsid w:val="00295406"/>
    <w:rsid w:val="00295A77"/>
    <w:rsid w:val="00296EDA"/>
    <w:rsid w:val="00297DED"/>
    <w:rsid w:val="002A0194"/>
    <w:rsid w:val="002A2557"/>
    <w:rsid w:val="002A48B2"/>
    <w:rsid w:val="002A6167"/>
    <w:rsid w:val="002A6BB3"/>
    <w:rsid w:val="002A6BD2"/>
    <w:rsid w:val="002A76D9"/>
    <w:rsid w:val="002A7826"/>
    <w:rsid w:val="002A7A22"/>
    <w:rsid w:val="002B1F33"/>
    <w:rsid w:val="002B2E4C"/>
    <w:rsid w:val="002B4B44"/>
    <w:rsid w:val="002B598A"/>
    <w:rsid w:val="002B63BD"/>
    <w:rsid w:val="002B743E"/>
    <w:rsid w:val="002C3071"/>
    <w:rsid w:val="002C4AC0"/>
    <w:rsid w:val="002C5545"/>
    <w:rsid w:val="002C5692"/>
    <w:rsid w:val="002C60B7"/>
    <w:rsid w:val="002C6A5F"/>
    <w:rsid w:val="002C7728"/>
    <w:rsid w:val="002D0853"/>
    <w:rsid w:val="002D0EA2"/>
    <w:rsid w:val="002D1614"/>
    <w:rsid w:val="002D1910"/>
    <w:rsid w:val="002D1CCF"/>
    <w:rsid w:val="002D495A"/>
    <w:rsid w:val="002D50ED"/>
    <w:rsid w:val="002D66E2"/>
    <w:rsid w:val="002D6B12"/>
    <w:rsid w:val="002D6FB6"/>
    <w:rsid w:val="002E0201"/>
    <w:rsid w:val="002E267F"/>
    <w:rsid w:val="002E4537"/>
    <w:rsid w:val="002E4C8A"/>
    <w:rsid w:val="002E5424"/>
    <w:rsid w:val="002E59AD"/>
    <w:rsid w:val="002E6909"/>
    <w:rsid w:val="002F0AB4"/>
    <w:rsid w:val="002F1F4C"/>
    <w:rsid w:val="002F2A93"/>
    <w:rsid w:val="002F2C84"/>
    <w:rsid w:val="002F3A4F"/>
    <w:rsid w:val="002F3C3F"/>
    <w:rsid w:val="002F49A6"/>
    <w:rsid w:val="002F52E4"/>
    <w:rsid w:val="002F78D8"/>
    <w:rsid w:val="00300B69"/>
    <w:rsid w:val="003022A6"/>
    <w:rsid w:val="003032C2"/>
    <w:rsid w:val="003036B5"/>
    <w:rsid w:val="00303F25"/>
    <w:rsid w:val="00304F31"/>
    <w:rsid w:val="00305F8F"/>
    <w:rsid w:val="00306986"/>
    <w:rsid w:val="00310102"/>
    <w:rsid w:val="0031318A"/>
    <w:rsid w:val="003132B8"/>
    <w:rsid w:val="003143E2"/>
    <w:rsid w:val="00314488"/>
    <w:rsid w:val="003147B9"/>
    <w:rsid w:val="00315673"/>
    <w:rsid w:val="00316907"/>
    <w:rsid w:val="003207CC"/>
    <w:rsid w:val="00321B16"/>
    <w:rsid w:val="00321C7C"/>
    <w:rsid w:val="00321F53"/>
    <w:rsid w:val="00321FBF"/>
    <w:rsid w:val="00322E6F"/>
    <w:rsid w:val="00324751"/>
    <w:rsid w:val="00324776"/>
    <w:rsid w:val="00324976"/>
    <w:rsid w:val="00324B6D"/>
    <w:rsid w:val="00326F93"/>
    <w:rsid w:val="003308F3"/>
    <w:rsid w:val="00332FC0"/>
    <w:rsid w:val="00334387"/>
    <w:rsid w:val="00334775"/>
    <w:rsid w:val="00335BA4"/>
    <w:rsid w:val="00336180"/>
    <w:rsid w:val="003368EC"/>
    <w:rsid w:val="0033725C"/>
    <w:rsid w:val="003375AC"/>
    <w:rsid w:val="0033776B"/>
    <w:rsid w:val="00337841"/>
    <w:rsid w:val="00341F3E"/>
    <w:rsid w:val="003425AE"/>
    <w:rsid w:val="00343727"/>
    <w:rsid w:val="00344554"/>
    <w:rsid w:val="00344CFC"/>
    <w:rsid w:val="003462EB"/>
    <w:rsid w:val="00346E6E"/>
    <w:rsid w:val="00347958"/>
    <w:rsid w:val="00347A64"/>
    <w:rsid w:val="00350A17"/>
    <w:rsid w:val="00350C69"/>
    <w:rsid w:val="00351062"/>
    <w:rsid w:val="00353133"/>
    <w:rsid w:val="00353815"/>
    <w:rsid w:val="00354119"/>
    <w:rsid w:val="0035634F"/>
    <w:rsid w:val="00357C6B"/>
    <w:rsid w:val="00357C78"/>
    <w:rsid w:val="00357EEC"/>
    <w:rsid w:val="00360B36"/>
    <w:rsid w:val="00360FFF"/>
    <w:rsid w:val="00361428"/>
    <w:rsid w:val="003623BF"/>
    <w:rsid w:val="0036249A"/>
    <w:rsid w:val="00362924"/>
    <w:rsid w:val="00362CE2"/>
    <w:rsid w:val="00363195"/>
    <w:rsid w:val="003632A3"/>
    <w:rsid w:val="003637C5"/>
    <w:rsid w:val="003658B1"/>
    <w:rsid w:val="003663ED"/>
    <w:rsid w:val="00366745"/>
    <w:rsid w:val="0036692E"/>
    <w:rsid w:val="003670EF"/>
    <w:rsid w:val="003673A2"/>
    <w:rsid w:val="0037164B"/>
    <w:rsid w:val="00371A67"/>
    <w:rsid w:val="003729CD"/>
    <w:rsid w:val="003730C2"/>
    <w:rsid w:val="00374514"/>
    <w:rsid w:val="003745F8"/>
    <w:rsid w:val="003749DA"/>
    <w:rsid w:val="00375525"/>
    <w:rsid w:val="00375D7D"/>
    <w:rsid w:val="00376281"/>
    <w:rsid w:val="0037660E"/>
    <w:rsid w:val="003851F1"/>
    <w:rsid w:val="00386FCB"/>
    <w:rsid w:val="003872FF"/>
    <w:rsid w:val="00387410"/>
    <w:rsid w:val="00387D18"/>
    <w:rsid w:val="00390CA6"/>
    <w:rsid w:val="00390E1F"/>
    <w:rsid w:val="00391106"/>
    <w:rsid w:val="00391124"/>
    <w:rsid w:val="00391EA5"/>
    <w:rsid w:val="00391FA8"/>
    <w:rsid w:val="00392B06"/>
    <w:rsid w:val="003936B2"/>
    <w:rsid w:val="0039425C"/>
    <w:rsid w:val="00396045"/>
    <w:rsid w:val="003970A1"/>
    <w:rsid w:val="003A01A1"/>
    <w:rsid w:val="003A1BD6"/>
    <w:rsid w:val="003A268A"/>
    <w:rsid w:val="003A5328"/>
    <w:rsid w:val="003A6037"/>
    <w:rsid w:val="003A66E2"/>
    <w:rsid w:val="003B0163"/>
    <w:rsid w:val="003B0FDF"/>
    <w:rsid w:val="003B2BA7"/>
    <w:rsid w:val="003B3607"/>
    <w:rsid w:val="003B3660"/>
    <w:rsid w:val="003B486D"/>
    <w:rsid w:val="003B59B8"/>
    <w:rsid w:val="003B7362"/>
    <w:rsid w:val="003B7BB2"/>
    <w:rsid w:val="003C037D"/>
    <w:rsid w:val="003C19B1"/>
    <w:rsid w:val="003C2A03"/>
    <w:rsid w:val="003C42AC"/>
    <w:rsid w:val="003C4BAD"/>
    <w:rsid w:val="003C4BCE"/>
    <w:rsid w:val="003C4D65"/>
    <w:rsid w:val="003C546F"/>
    <w:rsid w:val="003C6449"/>
    <w:rsid w:val="003C6C91"/>
    <w:rsid w:val="003C6ECA"/>
    <w:rsid w:val="003C761B"/>
    <w:rsid w:val="003D02D6"/>
    <w:rsid w:val="003D14EC"/>
    <w:rsid w:val="003D18C9"/>
    <w:rsid w:val="003D3247"/>
    <w:rsid w:val="003D358D"/>
    <w:rsid w:val="003D3D41"/>
    <w:rsid w:val="003D4622"/>
    <w:rsid w:val="003D51DA"/>
    <w:rsid w:val="003D5416"/>
    <w:rsid w:val="003E03D0"/>
    <w:rsid w:val="003E32A9"/>
    <w:rsid w:val="003E3A25"/>
    <w:rsid w:val="003E3A7F"/>
    <w:rsid w:val="003E4783"/>
    <w:rsid w:val="003E4CFA"/>
    <w:rsid w:val="003E5423"/>
    <w:rsid w:val="003E6769"/>
    <w:rsid w:val="003E6A22"/>
    <w:rsid w:val="003E6CEE"/>
    <w:rsid w:val="003E6E8E"/>
    <w:rsid w:val="003E7224"/>
    <w:rsid w:val="003E7EC7"/>
    <w:rsid w:val="003F25C4"/>
    <w:rsid w:val="003F286B"/>
    <w:rsid w:val="003F3655"/>
    <w:rsid w:val="003F4E59"/>
    <w:rsid w:val="003F5235"/>
    <w:rsid w:val="003F6A01"/>
    <w:rsid w:val="00400A2F"/>
    <w:rsid w:val="00400A66"/>
    <w:rsid w:val="00400DFE"/>
    <w:rsid w:val="00400E08"/>
    <w:rsid w:val="004023A8"/>
    <w:rsid w:val="00403E41"/>
    <w:rsid w:val="00404D99"/>
    <w:rsid w:val="00406084"/>
    <w:rsid w:val="00406B1A"/>
    <w:rsid w:val="004111DB"/>
    <w:rsid w:val="004115D6"/>
    <w:rsid w:val="00411EF6"/>
    <w:rsid w:val="00412215"/>
    <w:rsid w:val="00412EFA"/>
    <w:rsid w:val="004160AF"/>
    <w:rsid w:val="00420794"/>
    <w:rsid w:val="004223E3"/>
    <w:rsid w:val="00422DBA"/>
    <w:rsid w:val="004259EF"/>
    <w:rsid w:val="00425FB8"/>
    <w:rsid w:val="00426D57"/>
    <w:rsid w:val="004271A2"/>
    <w:rsid w:val="0043088C"/>
    <w:rsid w:val="004318B1"/>
    <w:rsid w:val="00431DD5"/>
    <w:rsid w:val="004320CA"/>
    <w:rsid w:val="0043233F"/>
    <w:rsid w:val="00434912"/>
    <w:rsid w:val="00434C77"/>
    <w:rsid w:val="00434D4E"/>
    <w:rsid w:val="004358B5"/>
    <w:rsid w:val="00435951"/>
    <w:rsid w:val="004359ED"/>
    <w:rsid w:val="00436989"/>
    <w:rsid w:val="0043790F"/>
    <w:rsid w:val="00437B40"/>
    <w:rsid w:val="004400F5"/>
    <w:rsid w:val="00440584"/>
    <w:rsid w:val="00442475"/>
    <w:rsid w:val="004429E9"/>
    <w:rsid w:val="00442CF6"/>
    <w:rsid w:val="00442EB1"/>
    <w:rsid w:val="00443107"/>
    <w:rsid w:val="00443210"/>
    <w:rsid w:val="0044325B"/>
    <w:rsid w:val="0044362D"/>
    <w:rsid w:val="004458ED"/>
    <w:rsid w:val="004459CE"/>
    <w:rsid w:val="004459E2"/>
    <w:rsid w:val="00445A6C"/>
    <w:rsid w:val="00445AF9"/>
    <w:rsid w:val="00446DB3"/>
    <w:rsid w:val="004476D5"/>
    <w:rsid w:val="00450807"/>
    <w:rsid w:val="00450A49"/>
    <w:rsid w:val="00450DD4"/>
    <w:rsid w:val="004511DE"/>
    <w:rsid w:val="00451D1A"/>
    <w:rsid w:val="00452334"/>
    <w:rsid w:val="0045254E"/>
    <w:rsid w:val="0045350F"/>
    <w:rsid w:val="00454596"/>
    <w:rsid w:val="00454FC1"/>
    <w:rsid w:val="00456589"/>
    <w:rsid w:val="0046005A"/>
    <w:rsid w:val="00460909"/>
    <w:rsid w:val="00461609"/>
    <w:rsid w:val="00462114"/>
    <w:rsid w:val="004656DA"/>
    <w:rsid w:val="0046587D"/>
    <w:rsid w:val="00467EE7"/>
    <w:rsid w:val="00470AA9"/>
    <w:rsid w:val="00470E02"/>
    <w:rsid w:val="0047138F"/>
    <w:rsid w:val="004721D6"/>
    <w:rsid w:val="00473A43"/>
    <w:rsid w:val="00473DC8"/>
    <w:rsid w:val="00474897"/>
    <w:rsid w:val="00474D0D"/>
    <w:rsid w:val="00475111"/>
    <w:rsid w:val="004758C0"/>
    <w:rsid w:val="00475E24"/>
    <w:rsid w:val="004762E9"/>
    <w:rsid w:val="004778F0"/>
    <w:rsid w:val="00477F5F"/>
    <w:rsid w:val="00480B82"/>
    <w:rsid w:val="00480E8B"/>
    <w:rsid w:val="00481185"/>
    <w:rsid w:val="00482426"/>
    <w:rsid w:val="00485A06"/>
    <w:rsid w:val="0049063B"/>
    <w:rsid w:val="004928BC"/>
    <w:rsid w:val="004935F8"/>
    <w:rsid w:val="0049381E"/>
    <w:rsid w:val="00493CF6"/>
    <w:rsid w:val="00496855"/>
    <w:rsid w:val="004979DB"/>
    <w:rsid w:val="00497AD9"/>
    <w:rsid w:val="004A069D"/>
    <w:rsid w:val="004A094C"/>
    <w:rsid w:val="004A24EC"/>
    <w:rsid w:val="004A2E0E"/>
    <w:rsid w:val="004A3745"/>
    <w:rsid w:val="004A53A9"/>
    <w:rsid w:val="004A5F13"/>
    <w:rsid w:val="004A7C5E"/>
    <w:rsid w:val="004A7D24"/>
    <w:rsid w:val="004B04F5"/>
    <w:rsid w:val="004B0E30"/>
    <w:rsid w:val="004B10A6"/>
    <w:rsid w:val="004B24E7"/>
    <w:rsid w:val="004B2915"/>
    <w:rsid w:val="004B2E74"/>
    <w:rsid w:val="004B3D84"/>
    <w:rsid w:val="004B58B7"/>
    <w:rsid w:val="004B6210"/>
    <w:rsid w:val="004B6BC9"/>
    <w:rsid w:val="004B742B"/>
    <w:rsid w:val="004C092E"/>
    <w:rsid w:val="004C11D6"/>
    <w:rsid w:val="004C1596"/>
    <w:rsid w:val="004C1CF5"/>
    <w:rsid w:val="004C211F"/>
    <w:rsid w:val="004C30F8"/>
    <w:rsid w:val="004C46E1"/>
    <w:rsid w:val="004C4D2B"/>
    <w:rsid w:val="004C5320"/>
    <w:rsid w:val="004C5B6D"/>
    <w:rsid w:val="004C6C24"/>
    <w:rsid w:val="004C7074"/>
    <w:rsid w:val="004D05C0"/>
    <w:rsid w:val="004D0C47"/>
    <w:rsid w:val="004D16DF"/>
    <w:rsid w:val="004D277B"/>
    <w:rsid w:val="004D5098"/>
    <w:rsid w:val="004E08BD"/>
    <w:rsid w:val="004E0E37"/>
    <w:rsid w:val="004E0ED4"/>
    <w:rsid w:val="004E1AF9"/>
    <w:rsid w:val="004E28D6"/>
    <w:rsid w:val="004E2985"/>
    <w:rsid w:val="004E3279"/>
    <w:rsid w:val="004E3373"/>
    <w:rsid w:val="004E3CD8"/>
    <w:rsid w:val="004E3DC7"/>
    <w:rsid w:val="004E5EA9"/>
    <w:rsid w:val="004E6B19"/>
    <w:rsid w:val="004F04FB"/>
    <w:rsid w:val="004F2042"/>
    <w:rsid w:val="004F2D66"/>
    <w:rsid w:val="004F32C2"/>
    <w:rsid w:val="004F3D7D"/>
    <w:rsid w:val="004F3DEA"/>
    <w:rsid w:val="004F4550"/>
    <w:rsid w:val="004F581E"/>
    <w:rsid w:val="004F5AA4"/>
    <w:rsid w:val="004F623D"/>
    <w:rsid w:val="004F717E"/>
    <w:rsid w:val="00500F65"/>
    <w:rsid w:val="005017A0"/>
    <w:rsid w:val="00502418"/>
    <w:rsid w:val="00502C6B"/>
    <w:rsid w:val="00502DA6"/>
    <w:rsid w:val="00503150"/>
    <w:rsid w:val="005043FF"/>
    <w:rsid w:val="00504691"/>
    <w:rsid w:val="005046CB"/>
    <w:rsid w:val="00506458"/>
    <w:rsid w:val="00506F7F"/>
    <w:rsid w:val="00507321"/>
    <w:rsid w:val="005107AA"/>
    <w:rsid w:val="00513038"/>
    <w:rsid w:val="00513761"/>
    <w:rsid w:val="005151CE"/>
    <w:rsid w:val="005159B5"/>
    <w:rsid w:val="00516581"/>
    <w:rsid w:val="00517FF0"/>
    <w:rsid w:val="00520E29"/>
    <w:rsid w:val="00521024"/>
    <w:rsid w:val="00522659"/>
    <w:rsid w:val="00522916"/>
    <w:rsid w:val="005232CD"/>
    <w:rsid w:val="00523747"/>
    <w:rsid w:val="00523D7E"/>
    <w:rsid w:val="005244D8"/>
    <w:rsid w:val="005246A3"/>
    <w:rsid w:val="00525E12"/>
    <w:rsid w:val="0053025F"/>
    <w:rsid w:val="0053135B"/>
    <w:rsid w:val="0053276F"/>
    <w:rsid w:val="005336A8"/>
    <w:rsid w:val="005347AA"/>
    <w:rsid w:val="0053520D"/>
    <w:rsid w:val="005369AF"/>
    <w:rsid w:val="00536CA2"/>
    <w:rsid w:val="00537610"/>
    <w:rsid w:val="005379C2"/>
    <w:rsid w:val="005402E5"/>
    <w:rsid w:val="00540579"/>
    <w:rsid w:val="005428B6"/>
    <w:rsid w:val="00543EFC"/>
    <w:rsid w:val="005448FD"/>
    <w:rsid w:val="00546AED"/>
    <w:rsid w:val="0055092B"/>
    <w:rsid w:val="00550DC7"/>
    <w:rsid w:val="00553C57"/>
    <w:rsid w:val="0055483F"/>
    <w:rsid w:val="005554FF"/>
    <w:rsid w:val="005556B3"/>
    <w:rsid w:val="00555FC7"/>
    <w:rsid w:val="00556D9A"/>
    <w:rsid w:val="00557278"/>
    <w:rsid w:val="005604F4"/>
    <w:rsid w:val="00560CEC"/>
    <w:rsid w:val="00561308"/>
    <w:rsid w:val="00563D49"/>
    <w:rsid w:val="005640C1"/>
    <w:rsid w:val="00564580"/>
    <w:rsid w:val="00566802"/>
    <w:rsid w:val="00570BCC"/>
    <w:rsid w:val="0057109F"/>
    <w:rsid w:val="00571205"/>
    <w:rsid w:val="005727C0"/>
    <w:rsid w:val="00573BA1"/>
    <w:rsid w:val="00574195"/>
    <w:rsid w:val="00574778"/>
    <w:rsid w:val="00574A63"/>
    <w:rsid w:val="00575E2E"/>
    <w:rsid w:val="0057619C"/>
    <w:rsid w:val="00580153"/>
    <w:rsid w:val="0058091F"/>
    <w:rsid w:val="00581239"/>
    <w:rsid w:val="00583BA9"/>
    <w:rsid w:val="0058433C"/>
    <w:rsid w:val="005861F9"/>
    <w:rsid w:val="0058706E"/>
    <w:rsid w:val="0058766E"/>
    <w:rsid w:val="00590A8A"/>
    <w:rsid w:val="00591354"/>
    <w:rsid w:val="00591363"/>
    <w:rsid w:val="005922AF"/>
    <w:rsid w:val="0059242F"/>
    <w:rsid w:val="0059352E"/>
    <w:rsid w:val="005946CC"/>
    <w:rsid w:val="00594D8B"/>
    <w:rsid w:val="00594E9A"/>
    <w:rsid w:val="00595CBA"/>
    <w:rsid w:val="005971F0"/>
    <w:rsid w:val="00597254"/>
    <w:rsid w:val="005973EA"/>
    <w:rsid w:val="005A15FD"/>
    <w:rsid w:val="005A1FAD"/>
    <w:rsid w:val="005A2134"/>
    <w:rsid w:val="005A2443"/>
    <w:rsid w:val="005A2B61"/>
    <w:rsid w:val="005A33ED"/>
    <w:rsid w:val="005A35A4"/>
    <w:rsid w:val="005A3B12"/>
    <w:rsid w:val="005A731D"/>
    <w:rsid w:val="005B045C"/>
    <w:rsid w:val="005B08FC"/>
    <w:rsid w:val="005B0EDA"/>
    <w:rsid w:val="005B4C2E"/>
    <w:rsid w:val="005B577B"/>
    <w:rsid w:val="005B7B9C"/>
    <w:rsid w:val="005C0689"/>
    <w:rsid w:val="005C0F70"/>
    <w:rsid w:val="005C3318"/>
    <w:rsid w:val="005C3B59"/>
    <w:rsid w:val="005C4DAA"/>
    <w:rsid w:val="005D1112"/>
    <w:rsid w:val="005D287D"/>
    <w:rsid w:val="005D3EB3"/>
    <w:rsid w:val="005D5026"/>
    <w:rsid w:val="005D54BE"/>
    <w:rsid w:val="005D5B40"/>
    <w:rsid w:val="005D7132"/>
    <w:rsid w:val="005D7891"/>
    <w:rsid w:val="005E10EE"/>
    <w:rsid w:val="005E1646"/>
    <w:rsid w:val="005E36E2"/>
    <w:rsid w:val="005E5762"/>
    <w:rsid w:val="005E6E2A"/>
    <w:rsid w:val="005E7C25"/>
    <w:rsid w:val="005F13D8"/>
    <w:rsid w:val="005F2552"/>
    <w:rsid w:val="005F28D2"/>
    <w:rsid w:val="005F6828"/>
    <w:rsid w:val="005F696B"/>
    <w:rsid w:val="0060039B"/>
    <w:rsid w:val="0060096C"/>
    <w:rsid w:val="00600B66"/>
    <w:rsid w:val="00601134"/>
    <w:rsid w:val="006016CD"/>
    <w:rsid w:val="00601EC0"/>
    <w:rsid w:val="00602775"/>
    <w:rsid w:val="00602F05"/>
    <w:rsid w:val="006034EB"/>
    <w:rsid w:val="0060417B"/>
    <w:rsid w:val="006044E8"/>
    <w:rsid w:val="00604746"/>
    <w:rsid w:val="00604B8E"/>
    <w:rsid w:val="0060502A"/>
    <w:rsid w:val="00605AC1"/>
    <w:rsid w:val="00605FE3"/>
    <w:rsid w:val="0060702C"/>
    <w:rsid w:val="00610430"/>
    <w:rsid w:val="00613C4E"/>
    <w:rsid w:val="0061477A"/>
    <w:rsid w:val="00615207"/>
    <w:rsid w:val="0062011D"/>
    <w:rsid w:val="00620A1B"/>
    <w:rsid w:val="006227CD"/>
    <w:rsid w:val="006239E4"/>
    <w:rsid w:val="0062433F"/>
    <w:rsid w:val="00624E94"/>
    <w:rsid w:val="006258D5"/>
    <w:rsid w:val="00625C37"/>
    <w:rsid w:val="0062691B"/>
    <w:rsid w:val="00627557"/>
    <w:rsid w:val="00627BB8"/>
    <w:rsid w:val="00630F2B"/>
    <w:rsid w:val="0063112B"/>
    <w:rsid w:val="006316C5"/>
    <w:rsid w:val="006322D7"/>
    <w:rsid w:val="00632D1B"/>
    <w:rsid w:val="00633AED"/>
    <w:rsid w:val="00633D56"/>
    <w:rsid w:val="00635E02"/>
    <w:rsid w:val="00637C25"/>
    <w:rsid w:val="0064086D"/>
    <w:rsid w:val="00640CA6"/>
    <w:rsid w:val="00642BDB"/>
    <w:rsid w:val="00643781"/>
    <w:rsid w:val="006441EF"/>
    <w:rsid w:val="0064492F"/>
    <w:rsid w:val="00644BAD"/>
    <w:rsid w:val="00645F00"/>
    <w:rsid w:val="006462C1"/>
    <w:rsid w:val="006464A8"/>
    <w:rsid w:val="00647238"/>
    <w:rsid w:val="0064739D"/>
    <w:rsid w:val="00647CA5"/>
    <w:rsid w:val="00650C3A"/>
    <w:rsid w:val="00652C77"/>
    <w:rsid w:val="00653912"/>
    <w:rsid w:val="00653AD2"/>
    <w:rsid w:val="00655809"/>
    <w:rsid w:val="00655D6C"/>
    <w:rsid w:val="00657DD8"/>
    <w:rsid w:val="006603DE"/>
    <w:rsid w:val="00660411"/>
    <w:rsid w:val="006607BE"/>
    <w:rsid w:val="00662073"/>
    <w:rsid w:val="0066234D"/>
    <w:rsid w:val="00662CD5"/>
    <w:rsid w:val="006636B5"/>
    <w:rsid w:val="00663A60"/>
    <w:rsid w:val="006640B1"/>
    <w:rsid w:val="00664139"/>
    <w:rsid w:val="00664D26"/>
    <w:rsid w:val="00665A4C"/>
    <w:rsid w:val="00666E83"/>
    <w:rsid w:val="006735BB"/>
    <w:rsid w:val="00673BB9"/>
    <w:rsid w:val="0067572C"/>
    <w:rsid w:val="00676014"/>
    <w:rsid w:val="006765CE"/>
    <w:rsid w:val="00680817"/>
    <w:rsid w:val="00681345"/>
    <w:rsid w:val="006824D2"/>
    <w:rsid w:val="006825DE"/>
    <w:rsid w:val="00683E5E"/>
    <w:rsid w:val="006850DB"/>
    <w:rsid w:val="0068517C"/>
    <w:rsid w:val="0068735D"/>
    <w:rsid w:val="00687D26"/>
    <w:rsid w:val="0069026B"/>
    <w:rsid w:val="00693DDE"/>
    <w:rsid w:val="006944AA"/>
    <w:rsid w:val="00694C82"/>
    <w:rsid w:val="00695B8F"/>
    <w:rsid w:val="006A01A3"/>
    <w:rsid w:val="006A1B3F"/>
    <w:rsid w:val="006A1E3D"/>
    <w:rsid w:val="006A2CD9"/>
    <w:rsid w:val="006B2887"/>
    <w:rsid w:val="006B34B7"/>
    <w:rsid w:val="006B4714"/>
    <w:rsid w:val="006B55E5"/>
    <w:rsid w:val="006B55F7"/>
    <w:rsid w:val="006B5CAB"/>
    <w:rsid w:val="006B623B"/>
    <w:rsid w:val="006B6686"/>
    <w:rsid w:val="006B7234"/>
    <w:rsid w:val="006B726E"/>
    <w:rsid w:val="006C0CE9"/>
    <w:rsid w:val="006C2B4C"/>
    <w:rsid w:val="006C48CD"/>
    <w:rsid w:val="006C5075"/>
    <w:rsid w:val="006C5E2E"/>
    <w:rsid w:val="006C5ECB"/>
    <w:rsid w:val="006C611E"/>
    <w:rsid w:val="006C7282"/>
    <w:rsid w:val="006C7902"/>
    <w:rsid w:val="006D0837"/>
    <w:rsid w:val="006D1EDA"/>
    <w:rsid w:val="006D3F57"/>
    <w:rsid w:val="006D482A"/>
    <w:rsid w:val="006D4A0E"/>
    <w:rsid w:val="006D6D51"/>
    <w:rsid w:val="006D7642"/>
    <w:rsid w:val="006D7849"/>
    <w:rsid w:val="006D7C16"/>
    <w:rsid w:val="006E091E"/>
    <w:rsid w:val="006E16CE"/>
    <w:rsid w:val="006E3811"/>
    <w:rsid w:val="006E433B"/>
    <w:rsid w:val="006E4E96"/>
    <w:rsid w:val="006E68D0"/>
    <w:rsid w:val="006E7568"/>
    <w:rsid w:val="006F0926"/>
    <w:rsid w:val="006F0A4F"/>
    <w:rsid w:val="006F0D39"/>
    <w:rsid w:val="006F44D1"/>
    <w:rsid w:val="006F54CB"/>
    <w:rsid w:val="006F64A4"/>
    <w:rsid w:val="006F6526"/>
    <w:rsid w:val="006F6FBE"/>
    <w:rsid w:val="006F70CD"/>
    <w:rsid w:val="006F7621"/>
    <w:rsid w:val="006F7CA5"/>
    <w:rsid w:val="007008C8"/>
    <w:rsid w:val="00702123"/>
    <w:rsid w:val="00702A63"/>
    <w:rsid w:val="00703AE8"/>
    <w:rsid w:val="00705648"/>
    <w:rsid w:val="007062BA"/>
    <w:rsid w:val="007062BD"/>
    <w:rsid w:val="00707759"/>
    <w:rsid w:val="00710733"/>
    <w:rsid w:val="0071185E"/>
    <w:rsid w:val="00711F0C"/>
    <w:rsid w:val="007137EF"/>
    <w:rsid w:val="00721CD5"/>
    <w:rsid w:val="00721D97"/>
    <w:rsid w:val="00722696"/>
    <w:rsid w:val="00723BF9"/>
    <w:rsid w:val="00723C92"/>
    <w:rsid w:val="00723CEA"/>
    <w:rsid w:val="0072541C"/>
    <w:rsid w:val="00725F0C"/>
    <w:rsid w:val="007269BD"/>
    <w:rsid w:val="00727E23"/>
    <w:rsid w:val="00727F21"/>
    <w:rsid w:val="00727FB9"/>
    <w:rsid w:val="00730BA1"/>
    <w:rsid w:val="00734051"/>
    <w:rsid w:val="00735039"/>
    <w:rsid w:val="0073597B"/>
    <w:rsid w:val="00735C1F"/>
    <w:rsid w:val="0073650D"/>
    <w:rsid w:val="00737048"/>
    <w:rsid w:val="00740BB9"/>
    <w:rsid w:val="007414DF"/>
    <w:rsid w:val="00742218"/>
    <w:rsid w:val="00742792"/>
    <w:rsid w:val="00742C7D"/>
    <w:rsid w:val="007430FE"/>
    <w:rsid w:val="007444CC"/>
    <w:rsid w:val="007448E8"/>
    <w:rsid w:val="00747D25"/>
    <w:rsid w:val="00750CA8"/>
    <w:rsid w:val="00752200"/>
    <w:rsid w:val="00753FCA"/>
    <w:rsid w:val="007568F9"/>
    <w:rsid w:val="00760C8E"/>
    <w:rsid w:val="00760D9C"/>
    <w:rsid w:val="0076402A"/>
    <w:rsid w:val="00764DD3"/>
    <w:rsid w:val="00770C11"/>
    <w:rsid w:val="007715F1"/>
    <w:rsid w:val="0077161C"/>
    <w:rsid w:val="00772985"/>
    <w:rsid w:val="00772BF6"/>
    <w:rsid w:val="00773E9F"/>
    <w:rsid w:val="00774E42"/>
    <w:rsid w:val="00775FC9"/>
    <w:rsid w:val="007778B7"/>
    <w:rsid w:val="00780E0E"/>
    <w:rsid w:val="00780F0D"/>
    <w:rsid w:val="00781BFB"/>
    <w:rsid w:val="00781DEA"/>
    <w:rsid w:val="0078426A"/>
    <w:rsid w:val="00785271"/>
    <w:rsid w:val="00785ADC"/>
    <w:rsid w:val="0078641D"/>
    <w:rsid w:val="00787A2A"/>
    <w:rsid w:val="00787E24"/>
    <w:rsid w:val="007902CD"/>
    <w:rsid w:val="00791305"/>
    <w:rsid w:val="00793143"/>
    <w:rsid w:val="00793B66"/>
    <w:rsid w:val="00793F99"/>
    <w:rsid w:val="00794992"/>
    <w:rsid w:val="00794DA3"/>
    <w:rsid w:val="007957E9"/>
    <w:rsid w:val="00795899"/>
    <w:rsid w:val="007960E6"/>
    <w:rsid w:val="00796E16"/>
    <w:rsid w:val="007A0D26"/>
    <w:rsid w:val="007A1195"/>
    <w:rsid w:val="007A11F7"/>
    <w:rsid w:val="007A528A"/>
    <w:rsid w:val="007A5516"/>
    <w:rsid w:val="007A6167"/>
    <w:rsid w:val="007A783B"/>
    <w:rsid w:val="007A7EC8"/>
    <w:rsid w:val="007B0A6E"/>
    <w:rsid w:val="007B19A9"/>
    <w:rsid w:val="007B1A78"/>
    <w:rsid w:val="007B215A"/>
    <w:rsid w:val="007B2DCA"/>
    <w:rsid w:val="007B3C3C"/>
    <w:rsid w:val="007B52D5"/>
    <w:rsid w:val="007B67C6"/>
    <w:rsid w:val="007B6AA4"/>
    <w:rsid w:val="007B6AE3"/>
    <w:rsid w:val="007B786C"/>
    <w:rsid w:val="007B7A24"/>
    <w:rsid w:val="007C033D"/>
    <w:rsid w:val="007C2447"/>
    <w:rsid w:val="007C2C81"/>
    <w:rsid w:val="007C3076"/>
    <w:rsid w:val="007C3DCE"/>
    <w:rsid w:val="007C408C"/>
    <w:rsid w:val="007C4659"/>
    <w:rsid w:val="007C4AD1"/>
    <w:rsid w:val="007C54CF"/>
    <w:rsid w:val="007C58AF"/>
    <w:rsid w:val="007C597C"/>
    <w:rsid w:val="007C5E1B"/>
    <w:rsid w:val="007C626F"/>
    <w:rsid w:val="007C642A"/>
    <w:rsid w:val="007C6B35"/>
    <w:rsid w:val="007C6CBD"/>
    <w:rsid w:val="007D06D5"/>
    <w:rsid w:val="007D1770"/>
    <w:rsid w:val="007D1F19"/>
    <w:rsid w:val="007D3752"/>
    <w:rsid w:val="007D3ED3"/>
    <w:rsid w:val="007D521B"/>
    <w:rsid w:val="007D55FE"/>
    <w:rsid w:val="007D59A6"/>
    <w:rsid w:val="007D7C2B"/>
    <w:rsid w:val="007E02C7"/>
    <w:rsid w:val="007E0B91"/>
    <w:rsid w:val="007E107C"/>
    <w:rsid w:val="007E1F01"/>
    <w:rsid w:val="007E3AFE"/>
    <w:rsid w:val="007E3D10"/>
    <w:rsid w:val="007E40A1"/>
    <w:rsid w:val="007E52B4"/>
    <w:rsid w:val="007E52DA"/>
    <w:rsid w:val="007E5D2F"/>
    <w:rsid w:val="007E6A10"/>
    <w:rsid w:val="007E74F1"/>
    <w:rsid w:val="007E75C7"/>
    <w:rsid w:val="007F0212"/>
    <w:rsid w:val="007F115D"/>
    <w:rsid w:val="007F11E6"/>
    <w:rsid w:val="007F1D9C"/>
    <w:rsid w:val="007F3295"/>
    <w:rsid w:val="007F39B6"/>
    <w:rsid w:val="007F445C"/>
    <w:rsid w:val="007F4773"/>
    <w:rsid w:val="007F4CE4"/>
    <w:rsid w:val="007F5D33"/>
    <w:rsid w:val="007F75D6"/>
    <w:rsid w:val="0080103F"/>
    <w:rsid w:val="00801668"/>
    <w:rsid w:val="008019C1"/>
    <w:rsid w:val="00802168"/>
    <w:rsid w:val="008027E8"/>
    <w:rsid w:val="00803C8E"/>
    <w:rsid w:val="00803CA0"/>
    <w:rsid w:val="008046EE"/>
    <w:rsid w:val="008050EE"/>
    <w:rsid w:val="00813690"/>
    <w:rsid w:val="008138A0"/>
    <w:rsid w:val="00814F00"/>
    <w:rsid w:val="00815521"/>
    <w:rsid w:val="008178C2"/>
    <w:rsid w:val="00817B50"/>
    <w:rsid w:val="00820D99"/>
    <w:rsid w:val="008223E2"/>
    <w:rsid w:val="008225D3"/>
    <w:rsid w:val="00822696"/>
    <w:rsid w:val="00824072"/>
    <w:rsid w:val="008241A6"/>
    <w:rsid w:val="00825DC9"/>
    <w:rsid w:val="00826595"/>
    <w:rsid w:val="0082731F"/>
    <w:rsid w:val="008277D8"/>
    <w:rsid w:val="008309AF"/>
    <w:rsid w:val="0083248B"/>
    <w:rsid w:val="008325E6"/>
    <w:rsid w:val="00833731"/>
    <w:rsid w:val="00833D20"/>
    <w:rsid w:val="00834AB9"/>
    <w:rsid w:val="00836FD2"/>
    <w:rsid w:val="00837C74"/>
    <w:rsid w:val="008404AA"/>
    <w:rsid w:val="0084087E"/>
    <w:rsid w:val="00840BD9"/>
    <w:rsid w:val="00840D80"/>
    <w:rsid w:val="008410BD"/>
    <w:rsid w:val="00841200"/>
    <w:rsid w:val="00841B71"/>
    <w:rsid w:val="008434E0"/>
    <w:rsid w:val="008442AD"/>
    <w:rsid w:val="00844ED2"/>
    <w:rsid w:val="00846461"/>
    <w:rsid w:val="00847459"/>
    <w:rsid w:val="0084745B"/>
    <w:rsid w:val="008513C7"/>
    <w:rsid w:val="008556E7"/>
    <w:rsid w:val="008558D0"/>
    <w:rsid w:val="0085668C"/>
    <w:rsid w:val="00856F9F"/>
    <w:rsid w:val="0085734C"/>
    <w:rsid w:val="00860496"/>
    <w:rsid w:val="008609B4"/>
    <w:rsid w:val="00863210"/>
    <w:rsid w:val="00863448"/>
    <w:rsid w:val="008638BE"/>
    <w:rsid w:val="00863CFD"/>
    <w:rsid w:val="0086405E"/>
    <w:rsid w:val="00864B38"/>
    <w:rsid w:val="008661AF"/>
    <w:rsid w:val="00866210"/>
    <w:rsid w:val="0086623B"/>
    <w:rsid w:val="00866EFF"/>
    <w:rsid w:val="00870B09"/>
    <w:rsid w:val="00871166"/>
    <w:rsid w:val="00871FB4"/>
    <w:rsid w:val="00873B0B"/>
    <w:rsid w:val="00873E20"/>
    <w:rsid w:val="00873E39"/>
    <w:rsid w:val="00875F3A"/>
    <w:rsid w:val="00876030"/>
    <w:rsid w:val="008770FA"/>
    <w:rsid w:val="00881553"/>
    <w:rsid w:val="008817E1"/>
    <w:rsid w:val="00881B79"/>
    <w:rsid w:val="008823C3"/>
    <w:rsid w:val="0088362F"/>
    <w:rsid w:val="0088381A"/>
    <w:rsid w:val="00884DC3"/>
    <w:rsid w:val="00886586"/>
    <w:rsid w:val="008870FB"/>
    <w:rsid w:val="00890783"/>
    <w:rsid w:val="008915B0"/>
    <w:rsid w:val="00891765"/>
    <w:rsid w:val="008918D7"/>
    <w:rsid w:val="00891BFF"/>
    <w:rsid w:val="00892553"/>
    <w:rsid w:val="008927BA"/>
    <w:rsid w:val="00892928"/>
    <w:rsid w:val="008929C6"/>
    <w:rsid w:val="00892FBC"/>
    <w:rsid w:val="00895ED2"/>
    <w:rsid w:val="00896185"/>
    <w:rsid w:val="0089636D"/>
    <w:rsid w:val="0089709E"/>
    <w:rsid w:val="008A0FDA"/>
    <w:rsid w:val="008A114A"/>
    <w:rsid w:val="008A13B7"/>
    <w:rsid w:val="008A1482"/>
    <w:rsid w:val="008A16B8"/>
    <w:rsid w:val="008A203B"/>
    <w:rsid w:val="008A379C"/>
    <w:rsid w:val="008A3962"/>
    <w:rsid w:val="008A4732"/>
    <w:rsid w:val="008A499D"/>
    <w:rsid w:val="008A4DC4"/>
    <w:rsid w:val="008A5644"/>
    <w:rsid w:val="008A5EBF"/>
    <w:rsid w:val="008A5F8D"/>
    <w:rsid w:val="008A6344"/>
    <w:rsid w:val="008A6512"/>
    <w:rsid w:val="008A6A92"/>
    <w:rsid w:val="008A6B55"/>
    <w:rsid w:val="008A7301"/>
    <w:rsid w:val="008B000E"/>
    <w:rsid w:val="008B0CE7"/>
    <w:rsid w:val="008B0E0A"/>
    <w:rsid w:val="008B21FD"/>
    <w:rsid w:val="008B3B62"/>
    <w:rsid w:val="008B403A"/>
    <w:rsid w:val="008B5312"/>
    <w:rsid w:val="008B541B"/>
    <w:rsid w:val="008B67D9"/>
    <w:rsid w:val="008B70E5"/>
    <w:rsid w:val="008C0BC3"/>
    <w:rsid w:val="008C0FFA"/>
    <w:rsid w:val="008C27E8"/>
    <w:rsid w:val="008C49DD"/>
    <w:rsid w:val="008C4E17"/>
    <w:rsid w:val="008C5058"/>
    <w:rsid w:val="008C54EF"/>
    <w:rsid w:val="008C5E40"/>
    <w:rsid w:val="008C7B1B"/>
    <w:rsid w:val="008D19A8"/>
    <w:rsid w:val="008D22EC"/>
    <w:rsid w:val="008D3353"/>
    <w:rsid w:val="008D5F82"/>
    <w:rsid w:val="008D6D49"/>
    <w:rsid w:val="008D76BD"/>
    <w:rsid w:val="008D7C1E"/>
    <w:rsid w:val="008E0B4E"/>
    <w:rsid w:val="008E0EAF"/>
    <w:rsid w:val="008E1A55"/>
    <w:rsid w:val="008E1E72"/>
    <w:rsid w:val="008E23E7"/>
    <w:rsid w:val="008E5ADE"/>
    <w:rsid w:val="008E5FB2"/>
    <w:rsid w:val="008E6464"/>
    <w:rsid w:val="008E67FC"/>
    <w:rsid w:val="008E68CB"/>
    <w:rsid w:val="008E75C6"/>
    <w:rsid w:val="008F0796"/>
    <w:rsid w:val="008F15EC"/>
    <w:rsid w:val="008F21FC"/>
    <w:rsid w:val="008F318E"/>
    <w:rsid w:val="008F355B"/>
    <w:rsid w:val="008F5035"/>
    <w:rsid w:val="008F5380"/>
    <w:rsid w:val="008F5F74"/>
    <w:rsid w:val="008F688A"/>
    <w:rsid w:val="008F68C5"/>
    <w:rsid w:val="00900639"/>
    <w:rsid w:val="00900F76"/>
    <w:rsid w:val="00901C2C"/>
    <w:rsid w:val="00902341"/>
    <w:rsid w:val="009026F4"/>
    <w:rsid w:val="00905435"/>
    <w:rsid w:val="009055F4"/>
    <w:rsid w:val="00905C9B"/>
    <w:rsid w:val="00906928"/>
    <w:rsid w:val="00906E27"/>
    <w:rsid w:val="009074D8"/>
    <w:rsid w:val="0090776F"/>
    <w:rsid w:val="009103A2"/>
    <w:rsid w:val="00910660"/>
    <w:rsid w:val="009119FD"/>
    <w:rsid w:val="009166DB"/>
    <w:rsid w:val="00921181"/>
    <w:rsid w:val="00921436"/>
    <w:rsid w:val="009219AB"/>
    <w:rsid w:val="00921C6A"/>
    <w:rsid w:val="009222FA"/>
    <w:rsid w:val="00923A55"/>
    <w:rsid w:val="00923FA2"/>
    <w:rsid w:val="00924E30"/>
    <w:rsid w:val="0092532F"/>
    <w:rsid w:val="00925592"/>
    <w:rsid w:val="00925633"/>
    <w:rsid w:val="00925AAD"/>
    <w:rsid w:val="00926107"/>
    <w:rsid w:val="009277F7"/>
    <w:rsid w:val="00927974"/>
    <w:rsid w:val="00931161"/>
    <w:rsid w:val="009311AD"/>
    <w:rsid w:val="009311F0"/>
    <w:rsid w:val="00931668"/>
    <w:rsid w:val="00931CFE"/>
    <w:rsid w:val="00931F51"/>
    <w:rsid w:val="00933B43"/>
    <w:rsid w:val="00933BA0"/>
    <w:rsid w:val="00933E4A"/>
    <w:rsid w:val="00934D3A"/>
    <w:rsid w:val="00935207"/>
    <w:rsid w:val="009359E8"/>
    <w:rsid w:val="00936A5B"/>
    <w:rsid w:val="00936D63"/>
    <w:rsid w:val="009376DB"/>
    <w:rsid w:val="009403A1"/>
    <w:rsid w:val="009403CE"/>
    <w:rsid w:val="0094165C"/>
    <w:rsid w:val="00941824"/>
    <w:rsid w:val="0094209E"/>
    <w:rsid w:val="00942219"/>
    <w:rsid w:val="009440DA"/>
    <w:rsid w:val="00945915"/>
    <w:rsid w:val="00945CF4"/>
    <w:rsid w:val="00945FF8"/>
    <w:rsid w:val="009467E7"/>
    <w:rsid w:val="0094697B"/>
    <w:rsid w:val="00946BB2"/>
    <w:rsid w:val="00947319"/>
    <w:rsid w:val="00947609"/>
    <w:rsid w:val="009512D1"/>
    <w:rsid w:val="00951FF7"/>
    <w:rsid w:val="009526D5"/>
    <w:rsid w:val="00952BA2"/>
    <w:rsid w:val="00955A17"/>
    <w:rsid w:val="009578F9"/>
    <w:rsid w:val="00960461"/>
    <w:rsid w:val="009606CF"/>
    <w:rsid w:val="00960E7B"/>
    <w:rsid w:val="00961F3A"/>
    <w:rsid w:val="0096313A"/>
    <w:rsid w:val="009645BB"/>
    <w:rsid w:val="009652C1"/>
    <w:rsid w:val="009667D3"/>
    <w:rsid w:val="00970896"/>
    <w:rsid w:val="00970E93"/>
    <w:rsid w:val="009721C3"/>
    <w:rsid w:val="00972537"/>
    <w:rsid w:val="00972F66"/>
    <w:rsid w:val="00974099"/>
    <w:rsid w:val="00975024"/>
    <w:rsid w:val="009753FA"/>
    <w:rsid w:val="00975D53"/>
    <w:rsid w:val="0097608B"/>
    <w:rsid w:val="009778AC"/>
    <w:rsid w:val="0098073B"/>
    <w:rsid w:val="0098167F"/>
    <w:rsid w:val="00981982"/>
    <w:rsid w:val="009824EF"/>
    <w:rsid w:val="00982980"/>
    <w:rsid w:val="0098399A"/>
    <w:rsid w:val="00983FB2"/>
    <w:rsid w:val="0098488C"/>
    <w:rsid w:val="00984A19"/>
    <w:rsid w:val="009851E1"/>
    <w:rsid w:val="00985887"/>
    <w:rsid w:val="00985B4F"/>
    <w:rsid w:val="00986E81"/>
    <w:rsid w:val="00987AD0"/>
    <w:rsid w:val="00990DEB"/>
    <w:rsid w:val="0099197A"/>
    <w:rsid w:val="009923CF"/>
    <w:rsid w:val="00992968"/>
    <w:rsid w:val="00994287"/>
    <w:rsid w:val="00994E91"/>
    <w:rsid w:val="00994F85"/>
    <w:rsid w:val="0099611A"/>
    <w:rsid w:val="00997B3B"/>
    <w:rsid w:val="009A069D"/>
    <w:rsid w:val="009A14C3"/>
    <w:rsid w:val="009A2104"/>
    <w:rsid w:val="009A2542"/>
    <w:rsid w:val="009A2646"/>
    <w:rsid w:val="009A3C41"/>
    <w:rsid w:val="009A4290"/>
    <w:rsid w:val="009A5B73"/>
    <w:rsid w:val="009A6784"/>
    <w:rsid w:val="009A7A42"/>
    <w:rsid w:val="009B13D2"/>
    <w:rsid w:val="009B1BB8"/>
    <w:rsid w:val="009B3964"/>
    <w:rsid w:val="009B39C4"/>
    <w:rsid w:val="009B3C46"/>
    <w:rsid w:val="009B4545"/>
    <w:rsid w:val="009B4B27"/>
    <w:rsid w:val="009B53DC"/>
    <w:rsid w:val="009B56F2"/>
    <w:rsid w:val="009C0668"/>
    <w:rsid w:val="009C08A4"/>
    <w:rsid w:val="009C1C64"/>
    <w:rsid w:val="009C1E5E"/>
    <w:rsid w:val="009C41AF"/>
    <w:rsid w:val="009C5865"/>
    <w:rsid w:val="009C658F"/>
    <w:rsid w:val="009C7437"/>
    <w:rsid w:val="009C7465"/>
    <w:rsid w:val="009D122E"/>
    <w:rsid w:val="009D1E89"/>
    <w:rsid w:val="009D2B63"/>
    <w:rsid w:val="009D4B8C"/>
    <w:rsid w:val="009D503C"/>
    <w:rsid w:val="009D50CB"/>
    <w:rsid w:val="009D6108"/>
    <w:rsid w:val="009D6AD1"/>
    <w:rsid w:val="009D7055"/>
    <w:rsid w:val="009E0C3B"/>
    <w:rsid w:val="009E10E0"/>
    <w:rsid w:val="009E213D"/>
    <w:rsid w:val="009E2CB8"/>
    <w:rsid w:val="009E3D1E"/>
    <w:rsid w:val="009E49C8"/>
    <w:rsid w:val="009E51F0"/>
    <w:rsid w:val="009E520F"/>
    <w:rsid w:val="009E5D60"/>
    <w:rsid w:val="009E5F10"/>
    <w:rsid w:val="009E7429"/>
    <w:rsid w:val="009F1AA4"/>
    <w:rsid w:val="009F2D7D"/>
    <w:rsid w:val="009F62B9"/>
    <w:rsid w:val="009F737D"/>
    <w:rsid w:val="009F7576"/>
    <w:rsid w:val="009F7E1A"/>
    <w:rsid w:val="00A012D3"/>
    <w:rsid w:val="00A01AA8"/>
    <w:rsid w:val="00A01C61"/>
    <w:rsid w:val="00A02894"/>
    <w:rsid w:val="00A02DB0"/>
    <w:rsid w:val="00A03C61"/>
    <w:rsid w:val="00A05864"/>
    <w:rsid w:val="00A06AF8"/>
    <w:rsid w:val="00A07438"/>
    <w:rsid w:val="00A07880"/>
    <w:rsid w:val="00A10DE7"/>
    <w:rsid w:val="00A11BE2"/>
    <w:rsid w:val="00A13D1A"/>
    <w:rsid w:val="00A145C0"/>
    <w:rsid w:val="00A152BD"/>
    <w:rsid w:val="00A15E78"/>
    <w:rsid w:val="00A161CB"/>
    <w:rsid w:val="00A20A43"/>
    <w:rsid w:val="00A21790"/>
    <w:rsid w:val="00A21B25"/>
    <w:rsid w:val="00A21B9E"/>
    <w:rsid w:val="00A2267A"/>
    <w:rsid w:val="00A229DD"/>
    <w:rsid w:val="00A23081"/>
    <w:rsid w:val="00A2431B"/>
    <w:rsid w:val="00A24D32"/>
    <w:rsid w:val="00A256CA"/>
    <w:rsid w:val="00A26727"/>
    <w:rsid w:val="00A278C4"/>
    <w:rsid w:val="00A27BA5"/>
    <w:rsid w:val="00A31CB0"/>
    <w:rsid w:val="00A323A5"/>
    <w:rsid w:val="00A32780"/>
    <w:rsid w:val="00A341FA"/>
    <w:rsid w:val="00A34B8C"/>
    <w:rsid w:val="00A353A6"/>
    <w:rsid w:val="00A364FA"/>
    <w:rsid w:val="00A42176"/>
    <w:rsid w:val="00A42FB9"/>
    <w:rsid w:val="00A447E1"/>
    <w:rsid w:val="00A45453"/>
    <w:rsid w:val="00A46B01"/>
    <w:rsid w:val="00A46E94"/>
    <w:rsid w:val="00A47539"/>
    <w:rsid w:val="00A4796D"/>
    <w:rsid w:val="00A5184B"/>
    <w:rsid w:val="00A53D83"/>
    <w:rsid w:val="00A54C67"/>
    <w:rsid w:val="00A552E1"/>
    <w:rsid w:val="00A556EC"/>
    <w:rsid w:val="00A56026"/>
    <w:rsid w:val="00A575D7"/>
    <w:rsid w:val="00A6271E"/>
    <w:rsid w:val="00A62AF2"/>
    <w:rsid w:val="00A62FA4"/>
    <w:rsid w:val="00A634E2"/>
    <w:rsid w:val="00A64307"/>
    <w:rsid w:val="00A64E84"/>
    <w:rsid w:val="00A65353"/>
    <w:rsid w:val="00A659DC"/>
    <w:rsid w:val="00A664B3"/>
    <w:rsid w:val="00A66AB6"/>
    <w:rsid w:val="00A66E47"/>
    <w:rsid w:val="00A675AB"/>
    <w:rsid w:val="00A7022B"/>
    <w:rsid w:val="00A70525"/>
    <w:rsid w:val="00A71AE5"/>
    <w:rsid w:val="00A71D90"/>
    <w:rsid w:val="00A7284C"/>
    <w:rsid w:val="00A72CEE"/>
    <w:rsid w:val="00A73DDE"/>
    <w:rsid w:val="00A74A88"/>
    <w:rsid w:val="00A75478"/>
    <w:rsid w:val="00A75FD7"/>
    <w:rsid w:val="00A7664F"/>
    <w:rsid w:val="00A776BE"/>
    <w:rsid w:val="00A7780C"/>
    <w:rsid w:val="00A811AD"/>
    <w:rsid w:val="00A81248"/>
    <w:rsid w:val="00A831C9"/>
    <w:rsid w:val="00A83BCE"/>
    <w:rsid w:val="00A8441F"/>
    <w:rsid w:val="00A84503"/>
    <w:rsid w:val="00A85055"/>
    <w:rsid w:val="00A86A91"/>
    <w:rsid w:val="00A86C34"/>
    <w:rsid w:val="00A87890"/>
    <w:rsid w:val="00A90E1D"/>
    <w:rsid w:val="00A91722"/>
    <w:rsid w:val="00A9233F"/>
    <w:rsid w:val="00A95483"/>
    <w:rsid w:val="00A95D7C"/>
    <w:rsid w:val="00A96459"/>
    <w:rsid w:val="00A97627"/>
    <w:rsid w:val="00AA177C"/>
    <w:rsid w:val="00AA2D75"/>
    <w:rsid w:val="00AA2FEA"/>
    <w:rsid w:val="00AA3C99"/>
    <w:rsid w:val="00AA3D03"/>
    <w:rsid w:val="00AA3E87"/>
    <w:rsid w:val="00AA4038"/>
    <w:rsid w:val="00AA4250"/>
    <w:rsid w:val="00AA4E44"/>
    <w:rsid w:val="00AA4E99"/>
    <w:rsid w:val="00AA5E8B"/>
    <w:rsid w:val="00AA7703"/>
    <w:rsid w:val="00AA7C9B"/>
    <w:rsid w:val="00AB03FC"/>
    <w:rsid w:val="00AB053D"/>
    <w:rsid w:val="00AB0EF2"/>
    <w:rsid w:val="00AB145C"/>
    <w:rsid w:val="00AB2572"/>
    <w:rsid w:val="00AB32EC"/>
    <w:rsid w:val="00AB3CE3"/>
    <w:rsid w:val="00AB4037"/>
    <w:rsid w:val="00AB4B28"/>
    <w:rsid w:val="00AB5581"/>
    <w:rsid w:val="00AB5FC5"/>
    <w:rsid w:val="00AB6E9F"/>
    <w:rsid w:val="00AB79BE"/>
    <w:rsid w:val="00AC0A9E"/>
    <w:rsid w:val="00AC1C78"/>
    <w:rsid w:val="00AC2ACB"/>
    <w:rsid w:val="00AC3AE6"/>
    <w:rsid w:val="00AC3EAE"/>
    <w:rsid w:val="00AC4E73"/>
    <w:rsid w:val="00AC667D"/>
    <w:rsid w:val="00AC7167"/>
    <w:rsid w:val="00AC7ACF"/>
    <w:rsid w:val="00AD02E9"/>
    <w:rsid w:val="00AD075C"/>
    <w:rsid w:val="00AD0D52"/>
    <w:rsid w:val="00AD1E0D"/>
    <w:rsid w:val="00AD22BB"/>
    <w:rsid w:val="00AD2441"/>
    <w:rsid w:val="00AD3FC7"/>
    <w:rsid w:val="00AD43FC"/>
    <w:rsid w:val="00AD59EE"/>
    <w:rsid w:val="00AD5FCA"/>
    <w:rsid w:val="00AD73A4"/>
    <w:rsid w:val="00AD7714"/>
    <w:rsid w:val="00AD7977"/>
    <w:rsid w:val="00AE0205"/>
    <w:rsid w:val="00AE0CBF"/>
    <w:rsid w:val="00AE0E38"/>
    <w:rsid w:val="00AE10D1"/>
    <w:rsid w:val="00AE1B30"/>
    <w:rsid w:val="00AE29AB"/>
    <w:rsid w:val="00AE338B"/>
    <w:rsid w:val="00AE3A85"/>
    <w:rsid w:val="00AE3AA4"/>
    <w:rsid w:val="00AE3C9F"/>
    <w:rsid w:val="00AE45AF"/>
    <w:rsid w:val="00AE5E50"/>
    <w:rsid w:val="00AE6591"/>
    <w:rsid w:val="00AE720F"/>
    <w:rsid w:val="00AE7424"/>
    <w:rsid w:val="00AE7E24"/>
    <w:rsid w:val="00AF0504"/>
    <w:rsid w:val="00AF21BB"/>
    <w:rsid w:val="00AF29DA"/>
    <w:rsid w:val="00AF2E73"/>
    <w:rsid w:val="00AF32AE"/>
    <w:rsid w:val="00AF3608"/>
    <w:rsid w:val="00AF3AA5"/>
    <w:rsid w:val="00AF467D"/>
    <w:rsid w:val="00AF4A1C"/>
    <w:rsid w:val="00AF5E77"/>
    <w:rsid w:val="00AF653F"/>
    <w:rsid w:val="00AF7822"/>
    <w:rsid w:val="00B00206"/>
    <w:rsid w:val="00B00772"/>
    <w:rsid w:val="00B01576"/>
    <w:rsid w:val="00B04119"/>
    <w:rsid w:val="00B0442E"/>
    <w:rsid w:val="00B05460"/>
    <w:rsid w:val="00B05FEB"/>
    <w:rsid w:val="00B06437"/>
    <w:rsid w:val="00B11C5E"/>
    <w:rsid w:val="00B12C28"/>
    <w:rsid w:val="00B13B19"/>
    <w:rsid w:val="00B14629"/>
    <w:rsid w:val="00B15EB8"/>
    <w:rsid w:val="00B16436"/>
    <w:rsid w:val="00B17785"/>
    <w:rsid w:val="00B20C11"/>
    <w:rsid w:val="00B21739"/>
    <w:rsid w:val="00B218DA"/>
    <w:rsid w:val="00B22BA0"/>
    <w:rsid w:val="00B23488"/>
    <w:rsid w:val="00B23AAE"/>
    <w:rsid w:val="00B252DB"/>
    <w:rsid w:val="00B25604"/>
    <w:rsid w:val="00B259D5"/>
    <w:rsid w:val="00B27063"/>
    <w:rsid w:val="00B2770C"/>
    <w:rsid w:val="00B30256"/>
    <w:rsid w:val="00B30357"/>
    <w:rsid w:val="00B30FFC"/>
    <w:rsid w:val="00B316CF"/>
    <w:rsid w:val="00B32214"/>
    <w:rsid w:val="00B33EFD"/>
    <w:rsid w:val="00B354B3"/>
    <w:rsid w:val="00B357E6"/>
    <w:rsid w:val="00B357F3"/>
    <w:rsid w:val="00B36592"/>
    <w:rsid w:val="00B406BE"/>
    <w:rsid w:val="00B40896"/>
    <w:rsid w:val="00B40A4F"/>
    <w:rsid w:val="00B40E65"/>
    <w:rsid w:val="00B414D4"/>
    <w:rsid w:val="00B41709"/>
    <w:rsid w:val="00B423A5"/>
    <w:rsid w:val="00B4253B"/>
    <w:rsid w:val="00B4322D"/>
    <w:rsid w:val="00B43273"/>
    <w:rsid w:val="00B43437"/>
    <w:rsid w:val="00B4369E"/>
    <w:rsid w:val="00B444B2"/>
    <w:rsid w:val="00B45F6B"/>
    <w:rsid w:val="00B462B0"/>
    <w:rsid w:val="00B47616"/>
    <w:rsid w:val="00B51E1D"/>
    <w:rsid w:val="00B52000"/>
    <w:rsid w:val="00B5204F"/>
    <w:rsid w:val="00B54620"/>
    <w:rsid w:val="00B55F08"/>
    <w:rsid w:val="00B563F7"/>
    <w:rsid w:val="00B571BA"/>
    <w:rsid w:val="00B57301"/>
    <w:rsid w:val="00B5768B"/>
    <w:rsid w:val="00B61112"/>
    <w:rsid w:val="00B626D0"/>
    <w:rsid w:val="00B62CBD"/>
    <w:rsid w:val="00B63379"/>
    <w:rsid w:val="00B6416C"/>
    <w:rsid w:val="00B642EA"/>
    <w:rsid w:val="00B65090"/>
    <w:rsid w:val="00B652E2"/>
    <w:rsid w:val="00B721AD"/>
    <w:rsid w:val="00B72784"/>
    <w:rsid w:val="00B73646"/>
    <w:rsid w:val="00B73F1D"/>
    <w:rsid w:val="00B73FAD"/>
    <w:rsid w:val="00B7585C"/>
    <w:rsid w:val="00B75916"/>
    <w:rsid w:val="00B760E7"/>
    <w:rsid w:val="00B76138"/>
    <w:rsid w:val="00B7767D"/>
    <w:rsid w:val="00B8068B"/>
    <w:rsid w:val="00B81805"/>
    <w:rsid w:val="00B82A5D"/>
    <w:rsid w:val="00B83DD6"/>
    <w:rsid w:val="00B8583C"/>
    <w:rsid w:val="00B85A71"/>
    <w:rsid w:val="00B85A83"/>
    <w:rsid w:val="00B85B29"/>
    <w:rsid w:val="00B87F1E"/>
    <w:rsid w:val="00B9018A"/>
    <w:rsid w:val="00B92541"/>
    <w:rsid w:val="00B9285C"/>
    <w:rsid w:val="00B931F5"/>
    <w:rsid w:val="00B93C41"/>
    <w:rsid w:val="00B93E27"/>
    <w:rsid w:val="00B93F77"/>
    <w:rsid w:val="00B94397"/>
    <w:rsid w:val="00B96523"/>
    <w:rsid w:val="00BA0502"/>
    <w:rsid w:val="00BA093B"/>
    <w:rsid w:val="00BA1D1B"/>
    <w:rsid w:val="00BA2E55"/>
    <w:rsid w:val="00BA33C0"/>
    <w:rsid w:val="00BA3E63"/>
    <w:rsid w:val="00BA565D"/>
    <w:rsid w:val="00BA5F54"/>
    <w:rsid w:val="00BB2DFC"/>
    <w:rsid w:val="00BB4B04"/>
    <w:rsid w:val="00BB4D11"/>
    <w:rsid w:val="00BB6315"/>
    <w:rsid w:val="00BB7E7D"/>
    <w:rsid w:val="00BC1550"/>
    <w:rsid w:val="00BC4211"/>
    <w:rsid w:val="00BC5D1D"/>
    <w:rsid w:val="00BD0D9F"/>
    <w:rsid w:val="00BD0EDF"/>
    <w:rsid w:val="00BD2EDD"/>
    <w:rsid w:val="00BD52C8"/>
    <w:rsid w:val="00BD58C6"/>
    <w:rsid w:val="00BD619F"/>
    <w:rsid w:val="00BD74AC"/>
    <w:rsid w:val="00BD7F81"/>
    <w:rsid w:val="00BE00E6"/>
    <w:rsid w:val="00BE0473"/>
    <w:rsid w:val="00BE0FFC"/>
    <w:rsid w:val="00BE108F"/>
    <w:rsid w:val="00BE15CF"/>
    <w:rsid w:val="00BE1A72"/>
    <w:rsid w:val="00BE362A"/>
    <w:rsid w:val="00BE6AFB"/>
    <w:rsid w:val="00BE7AD3"/>
    <w:rsid w:val="00BF1758"/>
    <w:rsid w:val="00BF1BA2"/>
    <w:rsid w:val="00BF23AB"/>
    <w:rsid w:val="00BF2528"/>
    <w:rsid w:val="00BF38F6"/>
    <w:rsid w:val="00BF4137"/>
    <w:rsid w:val="00BF441B"/>
    <w:rsid w:val="00BF4F9A"/>
    <w:rsid w:val="00BF521A"/>
    <w:rsid w:val="00BF65AF"/>
    <w:rsid w:val="00BF7038"/>
    <w:rsid w:val="00BF78FB"/>
    <w:rsid w:val="00BF7B09"/>
    <w:rsid w:val="00C00845"/>
    <w:rsid w:val="00C01984"/>
    <w:rsid w:val="00C0455E"/>
    <w:rsid w:val="00C0505A"/>
    <w:rsid w:val="00C05124"/>
    <w:rsid w:val="00C064A6"/>
    <w:rsid w:val="00C06A7B"/>
    <w:rsid w:val="00C06CB9"/>
    <w:rsid w:val="00C07BEC"/>
    <w:rsid w:val="00C101BB"/>
    <w:rsid w:val="00C1024C"/>
    <w:rsid w:val="00C1169B"/>
    <w:rsid w:val="00C121A4"/>
    <w:rsid w:val="00C125C2"/>
    <w:rsid w:val="00C128C9"/>
    <w:rsid w:val="00C1460B"/>
    <w:rsid w:val="00C14F10"/>
    <w:rsid w:val="00C15021"/>
    <w:rsid w:val="00C174D8"/>
    <w:rsid w:val="00C214BD"/>
    <w:rsid w:val="00C22B11"/>
    <w:rsid w:val="00C22D4E"/>
    <w:rsid w:val="00C230BF"/>
    <w:rsid w:val="00C23B30"/>
    <w:rsid w:val="00C2482D"/>
    <w:rsid w:val="00C2497B"/>
    <w:rsid w:val="00C254E5"/>
    <w:rsid w:val="00C26104"/>
    <w:rsid w:val="00C26810"/>
    <w:rsid w:val="00C279E9"/>
    <w:rsid w:val="00C32F6A"/>
    <w:rsid w:val="00C33AFB"/>
    <w:rsid w:val="00C34DA1"/>
    <w:rsid w:val="00C3641F"/>
    <w:rsid w:val="00C372EF"/>
    <w:rsid w:val="00C3737A"/>
    <w:rsid w:val="00C425DC"/>
    <w:rsid w:val="00C5089A"/>
    <w:rsid w:val="00C50E1C"/>
    <w:rsid w:val="00C513E2"/>
    <w:rsid w:val="00C538DB"/>
    <w:rsid w:val="00C53A6E"/>
    <w:rsid w:val="00C57EAC"/>
    <w:rsid w:val="00C6252C"/>
    <w:rsid w:val="00C63263"/>
    <w:rsid w:val="00C63D6D"/>
    <w:rsid w:val="00C65E38"/>
    <w:rsid w:val="00C661B9"/>
    <w:rsid w:val="00C666F0"/>
    <w:rsid w:val="00C66C2E"/>
    <w:rsid w:val="00C70E24"/>
    <w:rsid w:val="00C714FF"/>
    <w:rsid w:val="00C7503B"/>
    <w:rsid w:val="00C756F7"/>
    <w:rsid w:val="00C760AC"/>
    <w:rsid w:val="00C7690A"/>
    <w:rsid w:val="00C7703F"/>
    <w:rsid w:val="00C77F47"/>
    <w:rsid w:val="00C82688"/>
    <w:rsid w:val="00C82828"/>
    <w:rsid w:val="00C82B59"/>
    <w:rsid w:val="00C84948"/>
    <w:rsid w:val="00C84BA4"/>
    <w:rsid w:val="00C85BE7"/>
    <w:rsid w:val="00C85BFE"/>
    <w:rsid w:val="00C86197"/>
    <w:rsid w:val="00C863F7"/>
    <w:rsid w:val="00C86AD0"/>
    <w:rsid w:val="00C86DC2"/>
    <w:rsid w:val="00C87AC0"/>
    <w:rsid w:val="00C87CFD"/>
    <w:rsid w:val="00C90FDD"/>
    <w:rsid w:val="00C92C56"/>
    <w:rsid w:val="00C93524"/>
    <w:rsid w:val="00C93B17"/>
    <w:rsid w:val="00C943A1"/>
    <w:rsid w:val="00C951B8"/>
    <w:rsid w:val="00C967B7"/>
    <w:rsid w:val="00C97B27"/>
    <w:rsid w:val="00C97C2B"/>
    <w:rsid w:val="00CA017A"/>
    <w:rsid w:val="00CA0456"/>
    <w:rsid w:val="00CA0C0B"/>
    <w:rsid w:val="00CA0D8C"/>
    <w:rsid w:val="00CA0FA7"/>
    <w:rsid w:val="00CA23DE"/>
    <w:rsid w:val="00CA3525"/>
    <w:rsid w:val="00CA4D42"/>
    <w:rsid w:val="00CA52DD"/>
    <w:rsid w:val="00CA68E7"/>
    <w:rsid w:val="00CA7089"/>
    <w:rsid w:val="00CB4798"/>
    <w:rsid w:val="00CB697B"/>
    <w:rsid w:val="00CB73A0"/>
    <w:rsid w:val="00CB77F1"/>
    <w:rsid w:val="00CB7922"/>
    <w:rsid w:val="00CB7B61"/>
    <w:rsid w:val="00CC122A"/>
    <w:rsid w:val="00CC1E93"/>
    <w:rsid w:val="00CC1FF0"/>
    <w:rsid w:val="00CC250B"/>
    <w:rsid w:val="00CC31CB"/>
    <w:rsid w:val="00CC37F4"/>
    <w:rsid w:val="00CC608B"/>
    <w:rsid w:val="00CC727C"/>
    <w:rsid w:val="00CC7F44"/>
    <w:rsid w:val="00CD03E8"/>
    <w:rsid w:val="00CD0561"/>
    <w:rsid w:val="00CD2D01"/>
    <w:rsid w:val="00CD33F5"/>
    <w:rsid w:val="00CD382D"/>
    <w:rsid w:val="00CD62DF"/>
    <w:rsid w:val="00CD7780"/>
    <w:rsid w:val="00CD7F7E"/>
    <w:rsid w:val="00CE0243"/>
    <w:rsid w:val="00CE1077"/>
    <w:rsid w:val="00CE1F3A"/>
    <w:rsid w:val="00CE61D8"/>
    <w:rsid w:val="00CF3AB9"/>
    <w:rsid w:val="00CF4BF8"/>
    <w:rsid w:val="00CF57E0"/>
    <w:rsid w:val="00CF5BFC"/>
    <w:rsid w:val="00D0061B"/>
    <w:rsid w:val="00D00FF7"/>
    <w:rsid w:val="00D01110"/>
    <w:rsid w:val="00D01AF8"/>
    <w:rsid w:val="00D02314"/>
    <w:rsid w:val="00D02B45"/>
    <w:rsid w:val="00D03674"/>
    <w:rsid w:val="00D03CB4"/>
    <w:rsid w:val="00D04100"/>
    <w:rsid w:val="00D0432F"/>
    <w:rsid w:val="00D04B1B"/>
    <w:rsid w:val="00D05909"/>
    <w:rsid w:val="00D0762D"/>
    <w:rsid w:val="00D104C2"/>
    <w:rsid w:val="00D107B8"/>
    <w:rsid w:val="00D127FD"/>
    <w:rsid w:val="00D12E57"/>
    <w:rsid w:val="00D13945"/>
    <w:rsid w:val="00D15DAC"/>
    <w:rsid w:val="00D162F6"/>
    <w:rsid w:val="00D16E90"/>
    <w:rsid w:val="00D17852"/>
    <w:rsid w:val="00D207DC"/>
    <w:rsid w:val="00D213E9"/>
    <w:rsid w:val="00D21E77"/>
    <w:rsid w:val="00D2284C"/>
    <w:rsid w:val="00D233F5"/>
    <w:rsid w:val="00D235C4"/>
    <w:rsid w:val="00D256CF"/>
    <w:rsid w:val="00D31236"/>
    <w:rsid w:val="00D31E19"/>
    <w:rsid w:val="00D32685"/>
    <w:rsid w:val="00D360F3"/>
    <w:rsid w:val="00D374F5"/>
    <w:rsid w:val="00D37B02"/>
    <w:rsid w:val="00D37DE7"/>
    <w:rsid w:val="00D409DA"/>
    <w:rsid w:val="00D41139"/>
    <w:rsid w:val="00D4140C"/>
    <w:rsid w:val="00D41C13"/>
    <w:rsid w:val="00D41CAA"/>
    <w:rsid w:val="00D440ED"/>
    <w:rsid w:val="00D444F5"/>
    <w:rsid w:val="00D45F76"/>
    <w:rsid w:val="00D46456"/>
    <w:rsid w:val="00D46E04"/>
    <w:rsid w:val="00D50FA4"/>
    <w:rsid w:val="00D52802"/>
    <w:rsid w:val="00D52B6B"/>
    <w:rsid w:val="00D52FFE"/>
    <w:rsid w:val="00D54E0D"/>
    <w:rsid w:val="00D55573"/>
    <w:rsid w:val="00D55E8E"/>
    <w:rsid w:val="00D57C7C"/>
    <w:rsid w:val="00D6116E"/>
    <w:rsid w:val="00D6181E"/>
    <w:rsid w:val="00D61E51"/>
    <w:rsid w:val="00D63C7F"/>
    <w:rsid w:val="00D63E11"/>
    <w:rsid w:val="00D63FDB"/>
    <w:rsid w:val="00D64EB5"/>
    <w:rsid w:val="00D64FEA"/>
    <w:rsid w:val="00D65F16"/>
    <w:rsid w:val="00D67175"/>
    <w:rsid w:val="00D678CA"/>
    <w:rsid w:val="00D713BE"/>
    <w:rsid w:val="00D73473"/>
    <w:rsid w:val="00D740B6"/>
    <w:rsid w:val="00D74DB0"/>
    <w:rsid w:val="00D77F6A"/>
    <w:rsid w:val="00D81A2A"/>
    <w:rsid w:val="00D84322"/>
    <w:rsid w:val="00D84826"/>
    <w:rsid w:val="00D851F2"/>
    <w:rsid w:val="00D85C73"/>
    <w:rsid w:val="00D86910"/>
    <w:rsid w:val="00D87430"/>
    <w:rsid w:val="00D87F85"/>
    <w:rsid w:val="00D9076E"/>
    <w:rsid w:val="00D92BAE"/>
    <w:rsid w:val="00D93A42"/>
    <w:rsid w:val="00D943D4"/>
    <w:rsid w:val="00D97095"/>
    <w:rsid w:val="00DA1C9B"/>
    <w:rsid w:val="00DA2D22"/>
    <w:rsid w:val="00DA3590"/>
    <w:rsid w:val="00DA47CF"/>
    <w:rsid w:val="00DA5210"/>
    <w:rsid w:val="00DA609E"/>
    <w:rsid w:val="00DB09AD"/>
    <w:rsid w:val="00DB1CC9"/>
    <w:rsid w:val="00DB2311"/>
    <w:rsid w:val="00DB443A"/>
    <w:rsid w:val="00DB4F4D"/>
    <w:rsid w:val="00DB5476"/>
    <w:rsid w:val="00DB5A4C"/>
    <w:rsid w:val="00DB64FE"/>
    <w:rsid w:val="00DB7A67"/>
    <w:rsid w:val="00DC06A5"/>
    <w:rsid w:val="00DC3848"/>
    <w:rsid w:val="00DC532C"/>
    <w:rsid w:val="00DC5A72"/>
    <w:rsid w:val="00DC6C2C"/>
    <w:rsid w:val="00DC6DA4"/>
    <w:rsid w:val="00DD07BC"/>
    <w:rsid w:val="00DD1540"/>
    <w:rsid w:val="00DD21E7"/>
    <w:rsid w:val="00DD342E"/>
    <w:rsid w:val="00DD3448"/>
    <w:rsid w:val="00DD3DEC"/>
    <w:rsid w:val="00DD532C"/>
    <w:rsid w:val="00DD5408"/>
    <w:rsid w:val="00DD5EE5"/>
    <w:rsid w:val="00DD6476"/>
    <w:rsid w:val="00DD72DB"/>
    <w:rsid w:val="00DD7996"/>
    <w:rsid w:val="00DE12C0"/>
    <w:rsid w:val="00DE4DA1"/>
    <w:rsid w:val="00DE5497"/>
    <w:rsid w:val="00DE6320"/>
    <w:rsid w:val="00DE6565"/>
    <w:rsid w:val="00DE6ED9"/>
    <w:rsid w:val="00DE7F83"/>
    <w:rsid w:val="00DF16E4"/>
    <w:rsid w:val="00DF399D"/>
    <w:rsid w:val="00DF3CEE"/>
    <w:rsid w:val="00DF53BA"/>
    <w:rsid w:val="00DF67FD"/>
    <w:rsid w:val="00E01239"/>
    <w:rsid w:val="00E02557"/>
    <w:rsid w:val="00E02775"/>
    <w:rsid w:val="00E02E29"/>
    <w:rsid w:val="00E03072"/>
    <w:rsid w:val="00E0521E"/>
    <w:rsid w:val="00E06AF7"/>
    <w:rsid w:val="00E07279"/>
    <w:rsid w:val="00E10CB2"/>
    <w:rsid w:val="00E11EE2"/>
    <w:rsid w:val="00E12032"/>
    <w:rsid w:val="00E13246"/>
    <w:rsid w:val="00E13779"/>
    <w:rsid w:val="00E13867"/>
    <w:rsid w:val="00E141DA"/>
    <w:rsid w:val="00E15019"/>
    <w:rsid w:val="00E150EB"/>
    <w:rsid w:val="00E1524B"/>
    <w:rsid w:val="00E17E3B"/>
    <w:rsid w:val="00E17E83"/>
    <w:rsid w:val="00E17F85"/>
    <w:rsid w:val="00E22C0F"/>
    <w:rsid w:val="00E2424E"/>
    <w:rsid w:val="00E243B1"/>
    <w:rsid w:val="00E2518A"/>
    <w:rsid w:val="00E25CF6"/>
    <w:rsid w:val="00E262E6"/>
    <w:rsid w:val="00E26902"/>
    <w:rsid w:val="00E27484"/>
    <w:rsid w:val="00E27980"/>
    <w:rsid w:val="00E304E8"/>
    <w:rsid w:val="00E3176D"/>
    <w:rsid w:val="00E318B3"/>
    <w:rsid w:val="00E318E3"/>
    <w:rsid w:val="00E31989"/>
    <w:rsid w:val="00E31EAF"/>
    <w:rsid w:val="00E34032"/>
    <w:rsid w:val="00E34AAB"/>
    <w:rsid w:val="00E34ACC"/>
    <w:rsid w:val="00E3504B"/>
    <w:rsid w:val="00E3508E"/>
    <w:rsid w:val="00E378B1"/>
    <w:rsid w:val="00E433CF"/>
    <w:rsid w:val="00E4415A"/>
    <w:rsid w:val="00E441DF"/>
    <w:rsid w:val="00E44656"/>
    <w:rsid w:val="00E46384"/>
    <w:rsid w:val="00E46D1E"/>
    <w:rsid w:val="00E47C2F"/>
    <w:rsid w:val="00E5015E"/>
    <w:rsid w:val="00E5217E"/>
    <w:rsid w:val="00E5292C"/>
    <w:rsid w:val="00E529C3"/>
    <w:rsid w:val="00E53F39"/>
    <w:rsid w:val="00E56B32"/>
    <w:rsid w:val="00E5741F"/>
    <w:rsid w:val="00E57EB6"/>
    <w:rsid w:val="00E601A6"/>
    <w:rsid w:val="00E614A6"/>
    <w:rsid w:val="00E620C0"/>
    <w:rsid w:val="00E62812"/>
    <w:rsid w:val="00E62E11"/>
    <w:rsid w:val="00E639D8"/>
    <w:rsid w:val="00E63A05"/>
    <w:rsid w:val="00E67C22"/>
    <w:rsid w:val="00E70C45"/>
    <w:rsid w:val="00E723E6"/>
    <w:rsid w:val="00E72EB2"/>
    <w:rsid w:val="00E735FC"/>
    <w:rsid w:val="00E73919"/>
    <w:rsid w:val="00E749EC"/>
    <w:rsid w:val="00E75037"/>
    <w:rsid w:val="00E761C9"/>
    <w:rsid w:val="00E7626F"/>
    <w:rsid w:val="00E76B7C"/>
    <w:rsid w:val="00E77488"/>
    <w:rsid w:val="00E807D3"/>
    <w:rsid w:val="00E8112B"/>
    <w:rsid w:val="00E8199C"/>
    <w:rsid w:val="00E832D2"/>
    <w:rsid w:val="00E83EFC"/>
    <w:rsid w:val="00E844F3"/>
    <w:rsid w:val="00E85DF5"/>
    <w:rsid w:val="00E86A97"/>
    <w:rsid w:val="00E9134E"/>
    <w:rsid w:val="00E95A69"/>
    <w:rsid w:val="00E96424"/>
    <w:rsid w:val="00E96537"/>
    <w:rsid w:val="00E97C1D"/>
    <w:rsid w:val="00EA0A70"/>
    <w:rsid w:val="00EA1438"/>
    <w:rsid w:val="00EA1D8E"/>
    <w:rsid w:val="00EA1E9E"/>
    <w:rsid w:val="00EA7E79"/>
    <w:rsid w:val="00EB1238"/>
    <w:rsid w:val="00EB1818"/>
    <w:rsid w:val="00EB44D1"/>
    <w:rsid w:val="00EB577A"/>
    <w:rsid w:val="00EB599D"/>
    <w:rsid w:val="00EB5C25"/>
    <w:rsid w:val="00EB6DB3"/>
    <w:rsid w:val="00EB7549"/>
    <w:rsid w:val="00EB7C80"/>
    <w:rsid w:val="00EC08BF"/>
    <w:rsid w:val="00EC0B9A"/>
    <w:rsid w:val="00EC1FED"/>
    <w:rsid w:val="00EC4CA1"/>
    <w:rsid w:val="00EC5327"/>
    <w:rsid w:val="00EC5A4D"/>
    <w:rsid w:val="00EC5D7E"/>
    <w:rsid w:val="00EC610F"/>
    <w:rsid w:val="00ED1233"/>
    <w:rsid w:val="00ED1C01"/>
    <w:rsid w:val="00ED53F3"/>
    <w:rsid w:val="00ED5F78"/>
    <w:rsid w:val="00ED7515"/>
    <w:rsid w:val="00EE16E3"/>
    <w:rsid w:val="00EE27BC"/>
    <w:rsid w:val="00EE2861"/>
    <w:rsid w:val="00EE4BC1"/>
    <w:rsid w:val="00EE4EF0"/>
    <w:rsid w:val="00EE6812"/>
    <w:rsid w:val="00EE76D1"/>
    <w:rsid w:val="00EE781F"/>
    <w:rsid w:val="00EF0BB9"/>
    <w:rsid w:val="00EF0BCF"/>
    <w:rsid w:val="00EF25B7"/>
    <w:rsid w:val="00EF282B"/>
    <w:rsid w:val="00EF4FE2"/>
    <w:rsid w:val="00EF571F"/>
    <w:rsid w:val="00EF6C89"/>
    <w:rsid w:val="00F01D03"/>
    <w:rsid w:val="00F01EF2"/>
    <w:rsid w:val="00F02171"/>
    <w:rsid w:val="00F044C4"/>
    <w:rsid w:val="00F050C2"/>
    <w:rsid w:val="00F06310"/>
    <w:rsid w:val="00F10E9F"/>
    <w:rsid w:val="00F11943"/>
    <w:rsid w:val="00F11A21"/>
    <w:rsid w:val="00F11F2F"/>
    <w:rsid w:val="00F1204E"/>
    <w:rsid w:val="00F1303B"/>
    <w:rsid w:val="00F13DF7"/>
    <w:rsid w:val="00F14D61"/>
    <w:rsid w:val="00F14F18"/>
    <w:rsid w:val="00F15A6B"/>
    <w:rsid w:val="00F17813"/>
    <w:rsid w:val="00F207F4"/>
    <w:rsid w:val="00F20F6B"/>
    <w:rsid w:val="00F212F3"/>
    <w:rsid w:val="00F215DB"/>
    <w:rsid w:val="00F2161F"/>
    <w:rsid w:val="00F21A65"/>
    <w:rsid w:val="00F2250C"/>
    <w:rsid w:val="00F23CFF"/>
    <w:rsid w:val="00F24791"/>
    <w:rsid w:val="00F25320"/>
    <w:rsid w:val="00F256C3"/>
    <w:rsid w:val="00F25B61"/>
    <w:rsid w:val="00F27A82"/>
    <w:rsid w:val="00F3140D"/>
    <w:rsid w:val="00F338BA"/>
    <w:rsid w:val="00F35C76"/>
    <w:rsid w:val="00F36099"/>
    <w:rsid w:val="00F36279"/>
    <w:rsid w:val="00F3640F"/>
    <w:rsid w:val="00F37338"/>
    <w:rsid w:val="00F41504"/>
    <w:rsid w:val="00F42B41"/>
    <w:rsid w:val="00F43EF9"/>
    <w:rsid w:val="00F43F52"/>
    <w:rsid w:val="00F44346"/>
    <w:rsid w:val="00F447A8"/>
    <w:rsid w:val="00F45CE6"/>
    <w:rsid w:val="00F461E7"/>
    <w:rsid w:val="00F4648F"/>
    <w:rsid w:val="00F46FB2"/>
    <w:rsid w:val="00F500F2"/>
    <w:rsid w:val="00F516E7"/>
    <w:rsid w:val="00F520A8"/>
    <w:rsid w:val="00F54C1F"/>
    <w:rsid w:val="00F557FC"/>
    <w:rsid w:val="00F55EAC"/>
    <w:rsid w:val="00F56E0F"/>
    <w:rsid w:val="00F60B2D"/>
    <w:rsid w:val="00F60C74"/>
    <w:rsid w:val="00F61C98"/>
    <w:rsid w:val="00F62826"/>
    <w:rsid w:val="00F641CB"/>
    <w:rsid w:val="00F648DF"/>
    <w:rsid w:val="00F668C8"/>
    <w:rsid w:val="00F67B70"/>
    <w:rsid w:val="00F67F99"/>
    <w:rsid w:val="00F70622"/>
    <w:rsid w:val="00F722A3"/>
    <w:rsid w:val="00F72687"/>
    <w:rsid w:val="00F72CF9"/>
    <w:rsid w:val="00F736B2"/>
    <w:rsid w:val="00F73C75"/>
    <w:rsid w:val="00F76E19"/>
    <w:rsid w:val="00F7710E"/>
    <w:rsid w:val="00F8167A"/>
    <w:rsid w:val="00F81A4A"/>
    <w:rsid w:val="00F823F1"/>
    <w:rsid w:val="00F843B2"/>
    <w:rsid w:val="00F851D1"/>
    <w:rsid w:val="00F86911"/>
    <w:rsid w:val="00F87592"/>
    <w:rsid w:val="00F90926"/>
    <w:rsid w:val="00F90ECB"/>
    <w:rsid w:val="00F9143E"/>
    <w:rsid w:val="00F936F1"/>
    <w:rsid w:val="00F93A44"/>
    <w:rsid w:val="00F94375"/>
    <w:rsid w:val="00F948F6"/>
    <w:rsid w:val="00F949D1"/>
    <w:rsid w:val="00F94E20"/>
    <w:rsid w:val="00F953C4"/>
    <w:rsid w:val="00F95C6F"/>
    <w:rsid w:val="00F97255"/>
    <w:rsid w:val="00FA0A8C"/>
    <w:rsid w:val="00FA0CAC"/>
    <w:rsid w:val="00FA10D1"/>
    <w:rsid w:val="00FA1BE9"/>
    <w:rsid w:val="00FA39A9"/>
    <w:rsid w:val="00FA5131"/>
    <w:rsid w:val="00FA5852"/>
    <w:rsid w:val="00FA6C08"/>
    <w:rsid w:val="00FA7323"/>
    <w:rsid w:val="00FB15C2"/>
    <w:rsid w:val="00FB2A16"/>
    <w:rsid w:val="00FB2FBB"/>
    <w:rsid w:val="00FB4488"/>
    <w:rsid w:val="00FB4981"/>
    <w:rsid w:val="00FB64F9"/>
    <w:rsid w:val="00FB67BF"/>
    <w:rsid w:val="00FB68F7"/>
    <w:rsid w:val="00FB7F01"/>
    <w:rsid w:val="00FC0E45"/>
    <w:rsid w:val="00FC1260"/>
    <w:rsid w:val="00FC1994"/>
    <w:rsid w:val="00FC524E"/>
    <w:rsid w:val="00FC54C0"/>
    <w:rsid w:val="00FC7CE8"/>
    <w:rsid w:val="00FD0F0E"/>
    <w:rsid w:val="00FD196A"/>
    <w:rsid w:val="00FD1B37"/>
    <w:rsid w:val="00FD1DC4"/>
    <w:rsid w:val="00FD1EBC"/>
    <w:rsid w:val="00FD3446"/>
    <w:rsid w:val="00FD3741"/>
    <w:rsid w:val="00FD3C7D"/>
    <w:rsid w:val="00FD43A0"/>
    <w:rsid w:val="00FD591E"/>
    <w:rsid w:val="00FD6320"/>
    <w:rsid w:val="00FD677F"/>
    <w:rsid w:val="00FD72EB"/>
    <w:rsid w:val="00FE2C87"/>
    <w:rsid w:val="00FE4117"/>
    <w:rsid w:val="00FE45B1"/>
    <w:rsid w:val="00FE519F"/>
    <w:rsid w:val="00FE5E4F"/>
    <w:rsid w:val="00FE5F65"/>
    <w:rsid w:val="00FE6B07"/>
    <w:rsid w:val="00FE7C67"/>
    <w:rsid w:val="00FF2BF1"/>
    <w:rsid w:val="00FF3084"/>
    <w:rsid w:val="00FF48A7"/>
    <w:rsid w:val="00FF49CD"/>
    <w:rsid w:val="00FF4CA5"/>
    <w:rsid w:val="00FF5B0E"/>
    <w:rsid w:val="00FF5FAF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0CBD1"/>
  <w15:chartTrackingRefBased/>
  <w15:docId w15:val="{84F127E4-787D-4FFF-A2A4-108F9B73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52E4"/>
  </w:style>
  <w:style w:type="character" w:styleId="a3">
    <w:name w:val="Hyperlink"/>
    <w:basedOn w:val="a0"/>
    <w:rsid w:val="002F52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690A"/>
    <w:pPr>
      <w:ind w:left="720"/>
      <w:contextualSpacing/>
    </w:pPr>
  </w:style>
  <w:style w:type="paragraph" w:styleId="a5">
    <w:name w:val="Subtitle"/>
    <w:basedOn w:val="a"/>
    <w:next w:val="a"/>
    <w:link w:val="a6"/>
    <w:rsid w:val="009A3C41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6">
    <w:name w:val="Подзаголовок Знак"/>
    <w:basedOn w:val="a0"/>
    <w:link w:val="a5"/>
    <w:rsid w:val="009A3C41"/>
    <w:rPr>
      <w:rFonts w:ascii="Arial" w:eastAsia="Arial" w:hAnsi="Arial" w:cs="Arial"/>
      <w:color w:val="666666"/>
      <w:sz w:val="30"/>
      <w:szCs w:val="3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Второй турнир синглодуплетов</vt:lpstr>
    </vt:vector>
  </TitlesOfParts>
  <Company/>
  <LinksUpToDate>false</LinksUpToDate>
  <CharactersWithSpaces>3480</CharactersWithSpaces>
  <SharedDoc>false</SharedDoc>
  <HLinks>
    <vt:vector size="6" baseType="variant">
      <vt:variant>
        <vt:i4>2031654</vt:i4>
      </vt:variant>
      <vt:variant>
        <vt:i4>0</vt:i4>
      </vt:variant>
      <vt:variant>
        <vt:i4>0</vt:i4>
      </vt:variant>
      <vt:variant>
        <vt:i4>5</vt:i4>
      </vt:variant>
      <vt:variant>
        <vt:lpwstr>mailto:polundra@rambler.ru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Второй турнир синглодуплетов</dc:title>
  <dc:subject/>
  <dc:creator>Макс</dc:creator>
  <cp:keywords/>
  <dc:description/>
  <cp:lastModifiedBy>Макс</cp:lastModifiedBy>
  <cp:revision>4</cp:revision>
  <dcterms:created xsi:type="dcterms:W3CDTF">2026-08-06T18:21:00Z</dcterms:created>
  <dcterms:modified xsi:type="dcterms:W3CDTF">2026-08-07T14:13:00Z</dcterms:modified>
</cp:coreProperties>
</file>